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13 ДЕКАБРЯ    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(Сад 10,5 часов)</w:t>
      </w:r>
    </w:p>
    <w:p w:rsidR="00EA6C2C" w:rsidRPr="00B63B81" w:rsidRDefault="00EA6C2C" w:rsidP="00EA6C2C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709"/>
        <w:gridCol w:w="709"/>
        <w:gridCol w:w="850"/>
        <w:gridCol w:w="567"/>
        <w:gridCol w:w="993"/>
        <w:gridCol w:w="1134"/>
        <w:gridCol w:w="1134"/>
      </w:tblGrid>
      <w:tr w:rsidR="00EA6C2C" w:rsidRPr="00B63B81" w:rsidTr="00650312">
        <w:trPr>
          <w:trHeight w:val="302"/>
        </w:trPr>
        <w:tc>
          <w:tcPr>
            <w:tcW w:w="708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блюда,г</w:t>
            </w:r>
            <w:proofErr w:type="spellEnd"/>
          </w:p>
        </w:tc>
        <w:tc>
          <w:tcPr>
            <w:tcW w:w="2410" w:type="dxa"/>
            <w:gridSpan w:val="3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EA6C2C" w:rsidRPr="00B63B81" w:rsidTr="00650312">
        <w:trPr>
          <w:trHeight w:val="284"/>
        </w:trPr>
        <w:tc>
          <w:tcPr>
            <w:tcW w:w="708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rPr>
          <w:trHeight w:val="502"/>
        </w:trPr>
        <w:tc>
          <w:tcPr>
            <w:tcW w:w="708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134" w:type="dxa"/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C2C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клецками и с мясом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Капуста тушенная с мясом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C2C" w:rsidRPr="00191ED9" w:rsidRDefault="00EA6C2C" w:rsidP="00650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C2C" w:rsidRPr="00191ED9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C2C" w:rsidRPr="00BE38B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тушенная с овощам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708" w:type="dxa"/>
          </w:tcPr>
          <w:p w:rsidR="00EA6C2C" w:rsidRPr="00327AC5" w:rsidRDefault="00EA6C2C" w:rsidP="006503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C5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2771B0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6C2C" w:rsidRPr="002771B0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1675</w:t>
            </w:r>
          </w:p>
        </w:tc>
        <w:tc>
          <w:tcPr>
            <w:tcW w:w="850" w:type="dxa"/>
          </w:tcPr>
          <w:p w:rsidR="00EA6C2C" w:rsidRPr="002771B0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53,43</w:t>
            </w:r>
          </w:p>
        </w:tc>
        <w:tc>
          <w:tcPr>
            <w:tcW w:w="567" w:type="dxa"/>
          </w:tcPr>
          <w:p w:rsidR="00EA6C2C" w:rsidRPr="002771B0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53,92</w:t>
            </w:r>
          </w:p>
        </w:tc>
        <w:tc>
          <w:tcPr>
            <w:tcW w:w="993" w:type="dxa"/>
          </w:tcPr>
          <w:p w:rsidR="00EA6C2C" w:rsidRPr="002771B0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220,45</w:t>
            </w:r>
          </w:p>
        </w:tc>
        <w:tc>
          <w:tcPr>
            <w:tcW w:w="1134" w:type="dxa"/>
          </w:tcPr>
          <w:p w:rsidR="00EA6C2C" w:rsidRPr="002771B0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1893,36</w:t>
            </w:r>
          </w:p>
        </w:tc>
        <w:tc>
          <w:tcPr>
            <w:tcW w:w="1134" w:type="dxa"/>
          </w:tcPr>
          <w:p w:rsidR="00EA6C2C" w:rsidRPr="002771B0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C2C" w:rsidRPr="00B63B81" w:rsidRDefault="00EA6C2C" w:rsidP="00EA6C2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Заместитель по АХЧ Климова А.Б.</w:t>
      </w:r>
    </w:p>
    <w:p w:rsidR="00EA6C2C" w:rsidRPr="00B63B81" w:rsidRDefault="00EA6C2C" w:rsidP="00EA6C2C">
      <w:pPr>
        <w:spacing w:before="0" w:beforeAutospacing="0" w:after="20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14 ДЕКАБРЯ     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_2021г. (Сад 10,5 часов)</w:t>
      </w:r>
    </w:p>
    <w:p w:rsidR="00EA6C2C" w:rsidRPr="00B63B81" w:rsidRDefault="00EA6C2C" w:rsidP="00EA6C2C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2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703"/>
        <w:gridCol w:w="715"/>
        <w:gridCol w:w="850"/>
        <w:gridCol w:w="567"/>
        <w:gridCol w:w="993"/>
        <w:gridCol w:w="1275"/>
        <w:gridCol w:w="993"/>
      </w:tblGrid>
      <w:tr w:rsidR="00EA6C2C" w:rsidRPr="00B63B81" w:rsidTr="00650312">
        <w:trPr>
          <w:trHeight w:val="302"/>
        </w:trPr>
        <w:tc>
          <w:tcPr>
            <w:tcW w:w="850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993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EA6C2C" w:rsidRPr="00B63B81" w:rsidTr="00650312">
        <w:trPr>
          <w:trHeight w:val="284"/>
        </w:trPr>
        <w:tc>
          <w:tcPr>
            <w:tcW w:w="850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rPr>
          <w:trHeight w:val="502"/>
        </w:trPr>
        <w:tc>
          <w:tcPr>
            <w:tcW w:w="850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Ясли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1-3 лет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Сад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850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рисом 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275" w:type="dxa"/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сыром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30/3/9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B6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5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перловый с мясом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27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27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 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7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соус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27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70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</w:tcPr>
          <w:p w:rsidR="00EA6C2C" w:rsidRPr="00BC742D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70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rPr>
          <w:trHeight w:val="491"/>
        </w:trPr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и с изюмом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Молоком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</w:t>
            </w:r>
          </w:p>
        </w:tc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67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EA6C2C" w:rsidRPr="00B96DF2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</w:t>
            </w:r>
          </w:p>
        </w:tc>
        <w:tc>
          <w:tcPr>
            <w:tcW w:w="715" w:type="dxa"/>
          </w:tcPr>
          <w:p w:rsidR="00EA6C2C" w:rsidRPr="00B96DF2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</w:t>
            </w:r>
          </w:p>
        </w:tc>
        <w:tc>
          <w:tcPr>
            <w:tcW w:w="850" w:type="dxa"/>
          </w:tcPr>
          <w:p w:rsidR="00EA6C2C" w:rsidRPr="00B96DF2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55,31</w:t>
            </w:r>
          </w:p>
        </w:tc>
        <w:tc>
          <w:tcPr>
            <w:tcW w:w="567" w:type="dxa"/>
          </w:tcPr>
          <w:p w:rsidR="00EA6C2C" w:rsidRPr="00B96DF2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52,64</w:t>
            </w:r>
          </w:p>
        </w:tc>
        <w:tc>
          <w:tcPr>
            <w:tcW w:w="993" w:type="dxa"/>
          </w:tcPr>
          <w:p w:rsidR="00EA6C2C" w:rsidRPr="00B96DF2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212,7</w:t>
            </w:r>
          </w:p>
        </w:tc>
        <w:tc>
          <w:tcPr>
            <w:tcW w:w="1275" w:type="dxa"/>
          </w:tcPr>
          <w:p w:rsidR="00EA6C2C" w:rsidRPr="00B96DF2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1630,25</w:t>
            </w:r>
          </w:p>
        </w:tc>
        <w:tc>
          <w:tcPr>
            <w:tcW w:w="993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C2C" w:rsidRPr="00B63B81" w:rsidRDefault="00EA6C2C" w:rsidP="00EA6C2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итель: Заместитель по АХЧ Климов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А.Б.</w:t>
      </w:r>
    </w:p>
    <w:p w:rsidR="00EA6C2C" w:rsidRPr="00B63B81" w:rsidRDefault="00EA6C2C" w:rsidP="00EA6C2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15 ДЕКАБРЯ       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 (Сад 10,5 часов)</w:t>
      </w:r>
    </w:p>
    <w:p w:rsidR="00EA6C2C" w:rsidRPr="00B63B81" w:rsidRDefault="00EA6C2C" w:rsidP="00EA6C2C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3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737"/>
        <w:gridCol w:w="16"/>
        <w:gridCol w:w="665"/>
        <w:gridCol w:w="850"/>
        <w:gridCol w:w="567"/>
        <w:gridCol w:w="993"/>
        <w:gridCol w:w="1134"/>
        <w:gridCol w:w="1134"/>
      </w:tblGrid>
      <w:tr w:rsidR="00EA6C2C" w:rsidRPr="00B63B81" w:rsidTr="00650312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EA6C2C" w:rsidRPr="00B63B81" w:rsidTr="00650312">
        <w:trPr>
          <w:trHeight w:val="31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rPr>
          <w:trHeight w:val="46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Ясли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1-3 лет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Сад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с джемом</w:t>
            </w:r>
          </w:p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30/3/7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420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rPr>
          <w:trHeight w:val="3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пюре картофельный с мясом 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«Снежок»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AF043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AF043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</w:t>
            </w:r>
          </w:p>
          <w:p w:rsidR="00EA6C2C" w:rsidRPr="00AF043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AF043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49,14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AF043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74,48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AF043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219,02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AF043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1695,52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AF043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C2C" w:rsidRDefault="00EA6C2C" w:rsidP="00EA6C2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по АХЧ Климова А.Б.</w:t>
      </w: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6C2C" w:rsidRPr="00B63B81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B63B81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16 ДЕКАБРЯ       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2021г. (Сад 10,5 часов)</w:t>
      </w:r>
    </w:p>
    <w:p w:rsidR="00EA6C2C" w:rsidRPr="00B63B81" w:rsidRDefault="00EA6C2C" w:rsidP="00EA6C2C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4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720"/>
        <w:gridCol w:w="698"/>
        <w:gridCol w:w="850"/>
        <w:gridCol w:w="567"/>
        <w:gridCol w:w="993"/>
        <w:gridCol w:w="1134"/>
        <w:gridCol w:w="1134"/>
      </w:tblGrid>
      <w:tr w:rsidR="00EA6C2C" w:rsidRPr="00B63B81" w:rsidTr="00650312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EA6C2C" w:rsidRPr="00B63B81" w:rsidTr="00650312">
        <w:trPr>
          <w:trHeight w:val="385"/>
        </w:trPr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rPr>
          <w:trHeight w:val="419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Ясли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1-3 лет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Сад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пшенная на молоке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маслом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курагой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мясом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rPr>
          <w:trHeight w:val="25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(ягодный)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653FE3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FE3">
              <w:rPr>
                <w:rFonts w:ascii="Times New Roman" w:hAnsi="Times New Roman" w:cs="Times New Roman"/>
                <w:sz w:val="20"/>
                <w:szCs w:val="20"/>
              </w:rPr>
              <w:t>Аскорбин.кислота</w:t>
            </w:r>
            <w:proofErr w:type="spellEnd"/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*Йогурт*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4A1EEE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печенью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2C" w:rsidRPr="00B63B81" w:rsidTr="00650312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B63B81" w:rsidRDefault="00EA6C2C" w:rsidP="00650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B63B81" w:rsidRDefault="00EA6C2C" w:rsidP="00650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C56DD8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1352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C56DD8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1578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C56DD8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C56DD8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43,586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C56DD8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224,73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C56DD8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1663,98</w:t>
            </w:r>
          </w:p>
        </w:tc>
        <w:tc>
          <w:tcPr>
            <w:tcW w:w="1134" w:type="dxa"/>
          </w:tcPr>
          <w:p w:rsidR="00EA6C2C" w:rsidRPr="00C56DD8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C2C" w:rsidRPr="00B63B81" w:rsidRDefault="00EA6C2C" w:rsidP="00EA6C2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Заместитель по АХЧ Климова А.Б.</w:t>
      </w:r>
    </w:p>
    <w:p w:rsidR="00EA6C2C" w:rsidRPr="00721EB5" w:rsidRDefault="00EA6C2C" w:rsidP="00EA6C2C">
      <w:pPr>
        <w:tabs>
          <w:tab w:val="left" w:pos="988"/>
          <w:tab w:val="right" w:pos="9355"/>
        </w:tabs>
        <w:spacing w:before="0" w:beforeAutospacing="0" w:after="200" w:afterAutospacing="0"/>
        <w:rPr>
          <w:rFonts w:ascii="Times New Roman" w:eastAsia="Times New Roman" w:hAnsi="Times New Roman" w:cs="Times New Roman"/>
          <w:lang w:eastAsia="ru-RU"/>
        </w:rPr>
      </w:pPr>
    </w:p>
    <w:p w:rsidR="00EA6C2C" w:rsidRDefault="00EA6C2C" w:rsidP="00EA6C2C">
      <w:pPr>
        <w:tabs>
          <w:tab w:val="left" w:pos="988"/>
          <w:tab w:val="right" w:pos="935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Pr="004E5F35" w:rsidRDefault="00EA6C2C" w:rsidP="00EA6C2C">
      <w:pPr>
        <w:tabs>
          <w:tab w:val="left" w:pos="988"/>
          <w:tab w:val="right" w:pos="9355"/>
        </w:tabs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</w:p>
    <w:p w:rsidR="00EA6C2C" w:rsidRPr="004E5F35" w:rsidRDefault="00EA6C2C" w:rsidP="00EA6C2C">
      <w:pPr>
        <w:tabs>
          <w:tab w:val="left" w:pos="988"/>
          <w:tab w:val="right" w:pos="935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 xml:space="preserve"> Утверждаю:</w:t>
      </w:r>
    </w:p>
    <w:p w:rsidR="00EA6C2C" w:rsidRPr="004E5F35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>Заведующий МАДОУ №52 «</w:t>
      </w:r>
      <w:proofErr w:type="spellStart"/>
      <w:r w:rsidRPr="004E5F3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4E5F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E5F35">
        <w:rPr>
          <w:rFonts w:ascii="Times New Roman" w:eastAsia="Times New Roman" w:hAnsi="Times New Roman" w:cs="Times New Roman"/>
          <w:lang w:eastAsia="ru-RU"/>
        </w:rPr>
        <w:t>ганга</w:t>
      </w:r>
      <w:proofErr w:type="spellEnd"/>
      <w:r w:rsidRPr="004E5F35">
        <w:rPr>
          <w:rFonts w:ascii="Times New Roman" w:eastAsia="Times New Roman" w:hAnsi="Times New Roman" w:cs="Times New Roman"/>
          <w:lang w:eastAsia="ru-RU"/>
        </w:rPr>
        <w:t>»</w:t>
      </w:r>
    </w:p>
    <w:p w:rsidR="00EA6C2C" w:rsidRPr="004E5F35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 xml:space="preserve">___________ С.З. </w:t>
      </w:r>
      <w:proofErr w:type="spellStart"/>
      <w:r w:rsidRPr="004E5F35">
        <w:rPr>
          <w:rFonts w:ascii="Times New Roman" w:eastAsia="Times New Roman" w:hAnsi="Times New Roman" w:cs="Times New Roman"/>
          <w:lang w:eastAsia="ru-RU"/>
        </w:rPr>
        <w:t>Цыренжапова</w:t>
      </w:r>
      <w:proofErr w:type="spellEnd"/>
    </w:p>
    <w:p w:rsidR="00EA6C2C" w:rsidRPr="004E5F35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6C2C" w:rsidRPr="004E5F35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A6C2C" w:rsidRPr="004E5F35" w:rsidRDefault="00EA6C2C" w:rsidP="00EA6C2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>Меню на __</w:t>
      </w:r>
      <w:r w:rsidRPr="004E5F35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17 ДЕКАБРЯ   </w:t>
      </w:r>
      <w:r w:rsidRPr="004E5F35">
        <w:rPr>
          <w:rFonts w:ascii="Times New Roman" w:eastAsia="Times New Roman" w:hAnsi="Times New Roman" w:cs="Times New Roman"/>
          <w:lang w:eastAsia="ru-RU"/>
        </w:rPr>
        <w:t>__ 2021г. (Сад 10,5 часов)</w:t>
      </w:r>
    </w:p>
    <w:p w:rsidR="00EA6C2C" w:rsidRPr="004E5F35" w:rsidRDefault="00EA6C2C" w:rsidP="00EA6C2C">
      <w:pPr>
        <w:tabs>
          <w:tab w:val="left" w:pos="2679"/>
        </w:tabs>
        <w:spacing w:before="0" w:beforeAutospacing="0" w:after="200" w:afterAutospacing="0"/>
        <w:rPr>
          <w:rFonts w:ascii="Times New Roman" w:eastAsia="Times New Roman" w:hAnsi="Times New Roman" w:cs="Times New Roman"/>
          <w:b/>
          <w:lang w:eastAsia="ru-RU"/>
        </w:rPr>
      </w:pPr>
      <w:r w:rsidRPr="004E5F35">
        <w:rPr>
          <w:rFonts w:ascii="Times New Roman" w:eastAsia="Times New Roman" w:hAnsi="Times New Roman" w:cs="Times New Roman"/>
          <w:b/>
          <w:lang w:eastAsia="ru-RU"/>
        </w:rPr>
        <w:t>День 5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36"/>
        <w:gridCol w:w="782"/>
        <w:gridCol w:w="709"/>
        <w:gridCol w:w="141"/>
        <w:gridCol w:w="567"/>
        <w:gridCol w:w="993"/>
        <w:gridCol w:w="1134"/>
        <w:gridCol w:w="1134"/>
      </w:tblGrid>
      <w:tr w:rsidR="00EA6C2C" w:rsidRPr="00DC47C6" w:rsidTr="00650312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Выход блюда, г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7C6">
              <w:rPr>
                <w:rFonts w:ascii="Times New Roman" w:hAnsi="Times New Roman" w:cs="Times New Roman"/>
              </w:rPr>
              <w:t>Энергетич</w:t>
            </w:r>
            <w:proofErr w:type="spellEnd"/>
            <w:r w:rsidRPr="00DC47C6">
              <w:rPr>
                <w:rFonts w:ascii="Times New Roman" w:hAnsi="Times New Roman" w:cs="Times New Roman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 xml:space="preserve">Витамин     </w:t>
            </w:r>
          </w:p>
          <w:p w:rsidR="00EA6C2C" w:rsidRPr="00DC47C6" w:rsidRDefault="00EA6C2C" w:rsidP="00650312">
            <w:pPr>
              <w:rPr>
                <w:rFonts w:ascii="Times New Roman" w:hAnsi="Times New Roman" w:cs="Times New Roman"/>
              </w:rPr>
            </w:pPr>
          </w:p>
          <w:p w:rsidR="00EA6C2C" w:rsidRPr="00DC47C6" w:rsidRDefault="00EA6C2C" w:rsidP="00650312">
            <w:pPr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 xml:space="preserve">       С</w:t>
            </w:r>
          </w:p>
        </w:tc>
      </w:tr>
      <w:tr w:rsidR="00EA6C2C" w:rsidRPr="00DC47C6" w:rsidTr="00650312">
        <w:trPr>
          <w:trHeight w:val="27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2C" w:rsidRPr="00DC47C6" w:rsidRDefault="00EA6C2C" w:rsidP="0065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2C" w:rsidRPr="00DC47C6" w:rsidRDefault="00EA6C2C" w:rsidP="0065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A6C2C" w:rsidRPr="00DC47C6" w:rsidRDefault="00EA6C2C" w:rsidP="0065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6C2C" w:rsidRPr="00DC47C6" w:rsidRDefault="00EA6C2C" w:rsidP="0065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6C2C" w:rsidRPr="00DC47C6" w:rsidRDefault="00EA6C2C" w:rsidP="0065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2C" w:rsidRPr="00DC47C6" w:rsidTr="00650312">
        <w:trPr>
          <w:trHeight w:val="553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C2C" w:rsidRPr="00DC47C6" w:rsidRDefault="00EA6C2C" w:rsidP="0065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C2C" w:rsidRPr="00DC47C6" w:rsidRDefault="00EA6C2C" w:rsidP="0065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DC47C6" w:rsidRDefault="00EA6C2C" w:rsidP="00650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C2C" w:rsidRPr="00DC47C6" w:rsidRDefault="00EA6C2C" w:rsidP="0065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DC47C6" w:rsidRDefault="00EA6C2C" w:rsidP="00650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Яйцо отварное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738C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738C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Батон с маслом и сыром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30/3/9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30/5/14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130/50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Борщ со сметаной на мясном бульоне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Перловка отварная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Гуляш из говядины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Красный соус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Морс из свежих ягод (брусника)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12,6</w:t>
            </w: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 3,8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Кисломолочный напиток «Снежок»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Каша ячневая вязкая на молоке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28,30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Хлеб с маслом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30/3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 xml:space="preserve">1265| 1454     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40,03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47,92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166,46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1357,12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6C2C" w:rsidRPr="009738C2" w:rsidTr="00650312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ИТОГО за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8098</w:t>
            </w:r>
            <w:r w:rsidRPr="009738C2">
              <w:rPr>
                <w:rFonts w:ascii="Times New Roman" w:hAnsi="Times New Roman" w:cs="Times New Roman"/>
                <w:b/>
                <w:highlight w:val="yellow"/>
                <w:lang w:val="en-US"/>
              </w:rPr>
              <w:t>|</w:t>
            </w:r>
            <w:r w:rsidRPr="009738C2">
              <w:rPr>
                <w:rFonts w:ascii="Times New Roman" w:hAnsi="Times New Roman" w:cs="Times New Roman"/>
                <w:b/>
                <w:highlight w:val="yellow"/>
              </w:rPr>
              <w:t>9622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328,92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272,54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1043,36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8240,23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A6C2C" w:rsidRPr="009738C2" w:rsidTr="00650312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Среднее значение за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1619,6</w:t>
            </w: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|1924</w:t>
            </w: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65,784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54,508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208,672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1648,046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C2C" w:rsidRPr="009738C2" w:rsidRDefault="00EA6C2C" w:rsidP="00650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6C2C" w:rsidRDefault="00EA6C2C" w:rsidP="00EA6C2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C2">
        <w:rPr>
          <w:rFonts w:ascii="Times New Roman" w:eastAsia="Times New Roman" w:hAnsi="Times New Roman" w:cs="Times New Roman"/>
          <w:lang w:eastAsia="ru-RU"/>
        </w:rPr>
        <w:t>Исполнитель: Заместитель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АХЧ Климова А.Б.</w:t>
      </w: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C2C" w:rsidRDefault="00EA6C2C" w:rsidP="00EA6C2C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F" w:rsidRDefault="00B3723F"/>
    <w:sectPr w:rsidR="00B3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2C"/>
    <w:rsid w:val="007954D9"/>
    <w:rsid w:val="00B3723F"/>
    <w:rsid w:val="00EA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FBF20-B3EB-499E-B28A-59FDFB60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6C2C"/>
  </w:style>
  <w:style w:type="table" w:customStyle="1" w:styleId="10">
    <w:name w:val="Сетка таблицы1"/>
    <w:basedOn w:val="a1"/>
    <w:next w:val="a3"/>
    <w:uiPriority w:val="59"/>
    <w:rsid w:val="00EA6C2C"/>
    <w:pPr>
      <w:spacing w:before="0" w:beforeAutospacing="0" w:after="0" w:afterAutospacing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EA6C2C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EA6C2C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next w:val="a6"/>
    <w:link w:val="a7"/>
    <w:uiPriority w:val="99"/>
    <w:semiHidden/>
    <w:unhideWhenUsed/>
    <w:rsid w:val="00EA6C2C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7">
    <w:name w:val="Верхний колонтитул Знак"/>
    <w:basedOn w:val="a0"/>
    <w:link w:val="12"/>
    <w:uiPriority w:val="99"/>
    <w:semiHidden/>
    <w:rsid w:val="00EA6C2C"/>
  </w:style>
  <w:style w:type="paragraph" w:customStyle="1" w:styleId="13">
    <w:name w:val="Нижний колонтитул1"/>
    <w:basedOn w:val="a"/>
    <w:next w:val="a8"/>
    <w:link w:val="a9"/>
    <w:uiPriority w:val="99"/>
    <w:semiHidden/>
    <w:unhideWhenUsed/>
    <w:rsid w:val="00EA6C2C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9">
    <w:name w:val="Нижний колонтитул Знак"/>
    <w:basedOn w:val="a0"/>
    <w:link w:val="13"/>
    <w:uiPriority w:val="99"/>
    <w:semiHidden/>
    <w:rsid w:val="00EA6C2C"/>
  </w:style>
  <w:style w:type="table" w:styleId="a3">
    <w:name w:val="Table Grid"/>
    <w:basedOn w:val="a1"/>
    <w:uiPriority w:val="59"/>
    <w:rsid w:val="00EA6C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4"/>
    <w:uiPriority w:val="99"/>
    <w:semiHidden/>
    <w:unhideWhenUsed/>
    <w:rsid w:val="00EA6C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4"/>
    <w:uiPriority w:val="99"/>
    <w:semiHidden/>
    <w:rsid w:val="00EA6C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5"/>
    <w:uiPriority w:val="99"/>
    <w:semiHidden/>
    <w:unhideWhenUsed/>
    <w:rsid w:val="00EA6C2C"/>
    <w:pPr>
      <w:tabs>
        <w:tab w:val="center" w:pos="4677"/>
        <w:tab w:val="right" w:pos="9355"/>
      </w:tabs>
      <w:spacing w:before="0" w:after="0"/>
    </w:pPr>
  </w:style>
  <w:style w:type="character" w:customStyle="1" w:styleId="15">
    <w:name w:val="Верхний колонтитул Знак1"/>
    <w:basedOn w:val="a0"/>
    <w:link w:val="a6"/>
    <w:uiPriority w:val="99"/>
    <w:semiHidden/>
    <w:rsid w:val="00EA6C2C"/>
  </w:style>
  <w:style w:type="paragraph" w:styleId="a8">
    <w:name w:val="footer"/>
    <w:basedOn w:val="a"/>
    <w:link w:val="16"/>
    <w:uiPriority w:val="99"/>
    <w:semiHidden/>
    <w:unhideWhenUsed/>
    <w:rsid w:val="00EA6C2C"/>
    <w:pPr>
      <w:tabs>
        <w:tab w:val="center" w:pos="4677"/>
        <w:tab w:val="right" w:pos="9355"/>
      </w:tabs>
      <w:spacing w:before="0" w:after="0"/>
    </w:pPr>
  </w:style>
  <w:style w:type="character" w:customStyle="1" w:styleId="16">
    <w:name w:val="Нижний колонтитул Знак1"/>
    <w:basedOn w:val="a0"/>
    <w:link w:val="a8"/>
    <w:uiPriority w:val="99"/>
    <w:semiHidden/>
    <w:rsid w:val="00EA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</cp:lastModifiedBy>
  <cp:revision>2</cp:revision>
  <dcterms:created xsi:type="dcterms:W3CDTF">2021-12-16T07:40:00Z</dcterms:created>
  <dcterms:modified xsi:type="dcterms:W3CDTF">2021-12-16T07:40:00Z</dcterms:modified>
</cp:coreProperties>
</file>