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64B6" w14:textId="77777777" w:rsidR="00433F9E" w:rsidRDefault="00311A5A">
      <w:pPr>
        <w:pStyle w:val="a5"/>
      </w:pPr>
      <w:r>
        <w:t>Индивидуальный</w:t>
      </w:r>
      <w:r>
        <w:rPr>
          <w:spacing w:val="-13"/>
        </w:rPr>
        <w:t xml:space="preserve"> </w:t>
      </w:r>
      <w:r>
        <w:t>маршрут</w:t>
      </w:r>
      <w:r>
        <w:rPr>
          <w:spacing w:val="-11"/>
        </w:rPr>
        <w:t xml:space="preserve"> </w:t>
      </w:r>
      <w:r>
        <w:t>сопровождения</w:t>
      </w:r>
      <w:r>
        <w:rPr>
          <w:spacing w:val="-13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</w:t>
      </w:r>
    </w:p>
    <w:p w14:paraId="4CB42C55" w14:textId="6ADFFCAF" w:rsidR="00DD2D0C" w:rsidRPr="004B6742" w:rsidRDefault="00DD2D0C" w:rsidP="00DD2D0C">
      <w:pPr>
        <w:tabs>
          <w:tab w:val="left" w:pos="4165"/>
        </w:tabs>
        <w:spacing w:line="367" w:lineRule="exact"/>
        <w:ind w:left="235"/>
        <w:rPr>
          <w:sz w:val="28"/>
          <w:szCs w:val="28"/>
        </w:rPr>
      </w:pPr>
      <w:r w:rsidRPr="004B6742">
        <w:rPr>
          <w:b/>
          <w:bCs/>
          <w:sz w:val="28"/>
          <w:szCs w:val="28"/>
        </w:rPr>
        <w:t>Вид программы обучения</w:t>
      </w:r>
      <w:r w:rsidRPr="004B6742">
        <w:rPr>
          <w:sz w:val="28"/>
          <w:szCs w:val="28"/>
        </w:rPr>
        <w:t xml:space="preserve">: </w:t>
      </w:r>
      <w:r w:rsidR="004B6742" w:rsidRPr="004B6742">
        <w:rPr>
          <w:sz w:val="28"/>
          <w:szCs w:val="28"/>
        </w:rPr>
        <w:t>Адаптированная основная общеобразовательная программа для обучающихся с расстройством аутистического спектра с учетом психофизических особенностей обучающегося с ЗПР</w:t>
      </w:r>
    </w:p>
    <w:p w14:paraId="78DAF064" w14:textId="7EAA30DC" w:rsidR="00DD2D0C" w:rsidRPr="00914F51" w:rsidRDefault="00DD2D0C" w:rsidP="00914F51">
      <w:pPr>
        <w:tabs>
          <w:tab w:val="left" w:pos="4165"/>
        </w:tabs>
        <w:spacing w:line="367" w:lineRule="exact"/>
        <w:ind w:left="235"/>
        <w:rPr>
          <w:sz w:val="28"/>
          <w:szCs w:val="28"/>
        </w:rPr>
      </w:pPr>
      <w:r w:rsidRPr="00DD2D0C"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сентябрь 202</w:t>
      </w:r>
      <w:r w:rsidR="0024483C">
        <w:rPr>
          <w:sz w:val="28"/>
          <w:szCs w:val="28"/>
        </w:rPr>
        <w:t>2</w:t>
      </w:r>
      <w:r>
        <w:rPr>
          <w:sz w:val="28"/>
          <w:szCs w:val="28"/>
        </w:rPr>
        <w:t>- август 202</w:t>
      </w:r>
      <w:r w:rsidR="00311A5A" w:rsidRPr="00311A5A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914F51">
        <w:rPr>
          <w:sz w:val="28"/>
          <w:szCs w:val="28"/>
        </w:rPr>
        <w:t>.</w:t>
      </w:r>
    </w:p>
    <w:p w14:paraId="0755A0B9" w14:textId="77777777" w:rsidR="00433F9E" w:rsidRDefault="00433F9E">
      <w:pPr>
        <w:pStyle w:val="a3"/>
        <w:spacing w:before="7"/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4680"/>
        <w:gridCol w:w="6672"/>
      </w:tblGrid>
      <w:tr w:rsidR="00433F9E" w14:paraId="6624FEA1" w14:textId="77777777">
        <w:trPr>
          <w:trHeight w:val="317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7B038B1B" w14:textId="77777777" w:rsidR="00433F9E" w:rsidRDefault="00311A5A">
            <w:pPr>
              <w:pStyle w:val="TableParagraph"/>
              <w:spacing w:line="297" w:lineRule="exact"/>
              <w:ind w:left="593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51FC89F6" w14:textId="77777777" w:rsidR="00433F9E" w:rsidRDefault="00311A5A">
            <w:pPr>
              <w:pStyle w:val="TableParagraph"/>
              <w:spacing w:line="297" w:lineRule="exact"/>
              <w:ind w:left="1842" w:right="1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604585A5" w14:textId="77777777" w:rsidR="00433F9E" w:rsidRDefault="00311A5A">
            <w:pPr>
              <w:pStyle w:val="TableParagraph"/>
              <w:spacing w:line="297" w:lineRule="exact"/>
              <w:ind w:left="20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коррекционно-развивающей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433F9E" w14:paraId="6B7A736C" w14:textId="77777777">
        <w:trPr>
          <w:trHeight w:val="3859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344951B6" w14:textId="77777777" w:rsidR="00433F9E" w:rsidRDefault="00311A5A">
            <w:pPr>
              <w:pStyle w:val="TableParagraph"/>
              <w:ind w:right="2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Установление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контакта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7BD08A2E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60" w:right="111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  <w:p w14:paraId="0A520977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  <w:p w14:paraId="0841CC5C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контактности.</w:t>
            </w:r>
          </w:p>
          <w:p w14:paraId="5F49ACC1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14:paraId="28753EF5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1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координация.</w:t>
            </w:r>
          </w:p>
          <w:p w14:paraId="34FD047D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60" w:right="469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14:paraId="69A1EDD3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301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14:paraId="042D9D42" w14:textId="77777777" w:rsidR="00433F9E" w:rsidRDefault="00311A5A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ind w:left="60" w:right="51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64F6AC24" w14:textId="77777777" w:rsidR="00433F9E" w:rsidRDefault="00311A5A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14:paraId="6636BFA3" w14:textId="77777777" w:rsidR="00433F9E" w:rsidRDefault="00311A5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«Ручки»,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«Хоровод».</w:t>
            </w:r>
          </w:p>
          <w:p w14:paraId="5D62B2E5" w14:textId="77777777" w:rsidR="00433F9E" w:rsidRDefault="00311A5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«Поводырь»,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«Птички»,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«Догонялки».</w:t>
            </w:r>
          </w:p>
          <w:p w14:paraId="2E75DD80" w14:textId="77777777" w:rsidR="00433F9E" w:rsidRDefault="00311A5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«Погладь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кошку»,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«Поиграй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куклой»</w:t>
            </w:r>
          </w:p>
          <w:p w14:paraId="7ABF36F6" w14:textId="77777777" w:rsidR="00433F9E" w:rsidRDefault="0031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-Зашифрованный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узор.</w:t>
            </w:r>
          </w:p>
          <w:p w14:paraId="14AC75CE" w14:textId="77777777" w:rsidR="00433F9E" w:rsidRDefault="0031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-Психотехнические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Сегена</w:t>
            </w:r>
            <w:proofErr w:type="spellEnd"/>
            <w:r>
              <w:rPr>
                <w:sz w:val="24"/>
              </w:rPr>
              <w:t>).</w:t>
            </w:r>
          </w:p>
          <w:p w14:paraId="37300BD2" w14:textId="77777777" w:rsidR="00433F9E" w:rsidRDefault="0031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-Позови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фразу.</w:t>
            </w:r>
          </w:p>
          <w:p w14:paraId="494242AB" w14:textId="77777777" w:rsidR="00433F9E" w:rsidRDefault="00311A5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14:paraId="0E0469A0" w14:textId="77777777" w:rsidR="00433F9E" w:rsidRDefault="0031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«Пришел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Мурзик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поиграть».</w:t>
            </w:r>
          </w:p>
          <w:p w14:paraId="5A54C7E2" w14:textId="77777777" w:rsidR="00433F9E" w:rsidRDefault="00311A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подвижно-ролевой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«Обезьянка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озорница»</w:t>
            </w:r>
          </w:p>
          <w:p w14:paraId="0185221D" w14:textId="77777777" w:rsidR="00433F9E" w:rsidRDefault="00311A5A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>
              <w:rPr>
                <w:sz w:val="24"/>
              </w:rPr>
              <w:t>-Развитие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подвижно-соревновательных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ловкий».</w:t>
            </w:r>
          </w:p>
        </w:tc>
      </w:tr>
      <w:tr w:rsidR="00433F9E" w14:paraId="25E793BD" w14:textId="77777777">
        <w:trPr>
          <w:trHeight w:val="3076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53AADB9D" w14:textId="77777777" w:rsidR="00433F9E" w:rsidRDefault="00311A5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14:paraId="5CB7F245" w14:textId="77777777" w:rsidR="00433F9E" w:rsidRDefault="00311A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окружающим.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7D631E9" w14:textId="77777777" w:rsidR="00433F9E" w:rsidRDefault="00311A5A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spacing w:line="25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переключению.</w:t>
            </w:r>
          </w:p>
          <w:p w14:paraId="0F458041" w14:textId="77777777" w:rsidR="00433F9E" w:rsidRDefault="00311A5A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7855F176" w14:textId="77777777" w:rsidR="00433F9E" w:rsidRDefault="00311A5A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14:paraId="141D3062" w14:textId="77777777" w:rsidR="00433F9E" w:rsidRDefault="00311A5A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3ED5E476" w14:textId="77777777" w:rsidR="00433F9E" w:rsidRDefault="00311A5A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2EAA59EF" w14:textId="77777777" w:rsidR="00433F9E" w:rsidRDefault="00311A5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59" w:lineRule="exact"/>
              <w:ind w:left="4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</w:p>
          <w:p w14:paraId="58490236" w14:textId="77777777" w:rsidR="00433F9E" w:rsidRDefault="00311A5A">
            <w:pPr>
              <w:pStyle w:val="TableParagraph"/>
              <w:spacing w:before="9" w:line="267" w:lineRule="exact"/>
              <w:ind w:left="359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  <w:p w14:paraId="03E6AA09" w14:textId="77777777" w:rsidR="00433F9E" w:rsidRDefault="00311A5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47" w:lineRule="auto"/>
              <w:ind w:right="159" w:hanging="25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14:paraId="4315DBA2" w14:textId="77777777" w:rsidR="00433F9E" w:rsidRDefault="00311A5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</w:p>
          <w:p w14:paraId="3897B0D1" w14:textId="77777777" w:rsidR="00433F9E" w:rsidRDefault="00311A5A">
            <w:pPr>
              <w:pStyle w:val="TableParagraph"/>
              <w:spacing w:before="1"/>
              <w:ind w:left="359" w:right="660"/>
              <w:rPr>
                <w:sz w:val="24"/>
              </w:rPr>
            </w:pPr>
            <w:r>
              <w:rPr>
                <w:sz w:val="24"/>
              </w:rPr>
              <w:t>окружения,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обувь).</w:t>
            </w:r>
          </w:p>
          <w:p w14:paraId="2E670909" w14:textId="77777777" w:rsidR="00433F9E" w:rsidRDefault="00311A5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73" w:lineRule="exact"/>
              <w:ind w:left="4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14:paraId="41D26035" w14:textId="77777777" w:rsidR="00433F9E" w:rsidRDefault="00311A5A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90" w:lineRule="exact"/>
              <w:ind w:left="4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</w:p>
          <w:p w14:paraId="3EC1A519" w14:textId="77777777" w:rsidR="00433F9E" w:rsidRDefault="00311A5A">
            <w:pPr>
              <w:pStyle w:val="TableParagraph"/>
              <w:spacing w:line="270" w:lineRule="atLeast"/>
              <w:ind w:left="359" w:right="68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33F9E" w14:paraId="6042DB55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401B8377" w14:textId="6217CCA1" w:rsidR="00433F9E" w:rsidRDefault="00311A5A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</w:t>
            </w:r>
            <w:r w:rsidR="00914F51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евое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7A8F42D8" w14:textId="77777777" w:rsidR="00433F9E" w:rsidRDefault="00311A5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108" w:right="48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650457C5" w14:textId="77777777" w:rsidR="00433F9E" w:rsidRDefault="00311A5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14:paraId="72A811C8" w14:textId="6EB1F727" w:rsidR="00433F9E" w:rsidRDefault="00311A5A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349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цветоразли</w:t>
            </w:r>
            <w:r w:rsidR="00914F51">
              <w:rPr>
                <w:sz w:val="24"/>
              </w:rPr>
              <w:t>чения</w:t>
            </w:r>
            <w:r>
              <w:rPr>
                <w:sz w:val="24"/>
              </w:rPr>
              <w:t>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34BF111B" w14:textId="77777777" w:rsidR="00433F9E" w:rsidRDefault="00311A5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14:paraId="20FFFE92" w14:textId="77777777" w:rsidR="00433F9E" w:rsidRDefault="00311A5A">
            <w:pPr>
              <w:pStyle w:val="TableParagraph"/>
              <w:spacing w:before="9" w:line="267" w:lineRule="exact"/>
              <w:ind w:left="353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  <w:p w14:paraId="17D5DEA3" w14:textId="77777777" w:rsidR="00433F9E" w:rsidRDefault="00311A5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7" w:lineRule="auto"/>
              <w:ind w:right="216" w:hanging="24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Накопление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14:paraId="02CAE484" w14:textId="77777777" w:rsidR="00433F9E" w:rsidRDefault="00311A5A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51BC8288" w14:textId="77777777" w:rsidR="00433F9E" w:rsidRDefault="00311A5A">
            <w:pPr>
              <w:pStyle w:val="TableParagraph"/>
              <w:spacing w:before="1" w:line="265" w:lineRule="exact"/>
              <w:ind w:left="353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  <w:p w14:paraId="240C3BA8" w14:textId="77777777" w:rsidR="00914F51" w:rsidRDefault="00914F51" w:rsidP="00914F5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595D73" w14:textId="77777777" w:rsidR="00914F51" w:rsidRDefault="00914F51" w:rsidP="00914F51">
            <w:pPr>
              <w:pStyle w:val="TableParagraph"/>
              <w:spacing w:before="9" w:line="267" w:lineRule="exact"/>
              <w:ind w:left="353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двухступенчатых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  <w:p w14:paraId="7362B358" w14:textId="77777777" w:rsidR="00914F51" w:rsidRDefault="00914F51" w:rsidP="00914F5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47" w:lineRule="auto"/>
              <w:ind w:right="1105" w:hanging="24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Расширение,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14:paraId="2C871FC2" w14:textId="77777777" w:rsidR="00914F51" w:rsidRDefault="00914F51" w:rsidP="00914F5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</w:p>
          <w:p w14:paraId="56DA1D2F" w14:textId="77777777" w:rsidR="00914F51" w:rsidRDefault="00914F51" w:rsidP="00914F51">
            <w:pPr>
              <w:pStyle w:val="TableParagraph"/>
              <w:spacing w:before="1" w:line="267" w:lineRule="exact"/>
              <w:ind w:left="353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  <w:p w14:paraId="089E6766" w14:textId="77777777" w:rsidR="00914F51" w:rsidRDefault="00914F51" w:rsidP="00914F5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81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  <w:p w14:paraId="3CAD5280" w14:textId="3FF166EE" w:rsidR="00914F51" w:rsidRDefault="00914F51" w:rsidP="00914F51">
            <w:pPr>
              <w:pStyle w:val="TableParagraph"/>
              <w:spacing w:before="1" w:line="265" w:lineRule="exact"/>
              <w:ind w:left="353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заканчивать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фразу,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потешках,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стихотворениях.</w:t>
            </w:r>
          </w:p>
        </w:tc>
      </w:tr>
      <w:tr w:rsidR="00914F51" w14:paraId="13700C72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3E3F283F" w14:textId="77777777" w:rsidR="00914F51" w:rsidRDefault="00914F51" w:rsidP="00914F5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</w:p>
          <w:p w14:paraId="7928ED02" w14:textId="1E21E8E5" w:rsidR="00914F51" w:rsidRDefault="00914F51" w:rsidP="00914F5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5F90108" w14:textId="77777777" w:rsidR="00914F51" w:rsidRDefault="00914F51" w:rsidP="00914F5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spacing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  <w:p w14:paraId="7CA960C0" w14:textId="77777777" w:rsidR="00914F51" w:rsidRDefault="00914F51" w:rsidP="00914F5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интервала.</w:t>
            </w:r>
          </w:p>
          <w:p w14:paraId="08F1A595" w14:textId="77777777" w:rsidR="00914F51" w:rsidRDefault="00914F51" w:rsidP="00914F5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14:paraId="3969F41C" w14:textId="77777777" w:rsidR="00914F51" w:rsidRDefault="00914F51" w:rsidP="00914F5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14:paraId="30C6ABBE" w14:textId="77777777" w:rsidR="00914F51" w:rsidRDefault="00914F51" w:rsidP="00914F5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left="108" w:right="138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14:paraId="32194C01" w14:textId="28139209" w:rsidR="00914F51" w:rsidRDefault="00914F51" w:rsidP="00914F51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48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3BAF4583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</w:p>
          <w:p w14:paraId="4E0A74E7" w14:textId="77777777" w:rsidR="00914F51" w:rsidRDefault="00914F51" w:rsidP="00914F51">
            <w:pPr>
              <w:pStyle w:val="TableParagraph"/>
              <w:spacing w:before="9"/>
              <w:ind w:left="381" w:right="657"/>
              <w:rPr>
                <w:sz w:val="24"/>
              </w:rPr>
            </w:pPr>
            <w:r>
              <w:rPr>
                <w:sz w:val="24"/>
              </w:rPr>
              <w:t>треугольник)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(круглый,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треугольный).</w:t>
            </w:r>
          </w:p>
          <w:p w14:paraId="0233923F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77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0F7E2393" w14:textId="77777777" w:rsidR="00914F51" w:rsidRDefault="00914F51" w:rsidP="00914F51">
            <w:pPr>
              <w:pStyle w:val="TableParagraph"/>
              <w:spacing w:before="9" w:line="267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форме.</w:t>
            </w:r>
          </w:p>
          <w:p w14:paraId="75278A14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81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  <w:p w14:paraId="08E923A5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4" w:lineRule="auto"/>
              <w:ind w:right="443" w:hanging="27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Обучение сравнению двух предметов, одинаковых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ширине,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приложения).</w:t>
            </w:r>
          </w:p>
          <w:p w14:paraId="73092683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176AEC" w14:textId="77777777" w:rsidR="00914F51" w:rsidRDefault="00914F51" w:rsidP="00914F51">
            <w:pPr>
              <w:pStyle w:val="TableParagraph"/>
              <w:spacing w:before="5" w:line="267" w:lineRule="exact"/>
              <w:ind w:left="381"/>
              <w:rPr>
                <w:sz w:val="24"/>
              </w:rPr>
            </w:pPr>
            <w:r>
              <w:rPr>
                <w:sz w:val="24"/>
              </w:rPr>
              <w:t>числу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одного).</w:t>
            </w:r>
          </w:p>
          <w:p w14:paraId="3A6DB8FA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7" w:lineRule="auto"/>
              <w:ind w:right="437" w:hanging="272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1E5E0F1C" w14:textId="77777777" w:rsidR="00914F51" w:rsidRDefault="00914F51" w:rsidP="00914F51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8599F5" w14:textId="1976792B" w:rsidR="00914F51" w:rsidRDefault="00914F51" w:rsidP="00914F51">
            <w:pPr>
              <w:pStyle w:val="TableParagraph"/>
              <w:tabs>
                <w:tab w:val="left" w:pos="468"/>
                <w:tab w:val="left" w:pos="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</w:tc>
      </w:tr>
      <w:tr w:rsidR="00914F51" w14:paraId="5D28955A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19F4FEBC" w14:textId="4E5FC9B0" w:rsidR="00914F51" w:rsidRDefault="00914F51" w:rsidP="00914F5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656D406" w14:textId="77777777" w:rsidR="00914F51" w:rsidRDefault="00914F51" w:rsidP="00914F5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spacing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процессов:</w:t>
            </w:r>
          </w:p>
          <w:p w14:paraId="1C10A17B" w14:textId="77777777" w:rsidR="00914F51" w:rsidRDefault="00914F51" w:rsidP="00914F51">
            <w:pPr>
              <w:pStyle w:val="TableParagraph"/>
              <w:ind w:left="108" w:right="944"/>
              <w:rPr>
                <w:sz w:val="24"/>
              </w:rPr>
            </w:pPr>
            <w:r>
              <w:rPr>
                <w:sz w:val="24"/>
              </w:rPr>
              <w:t>обобщение,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отвлечение,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14:paraId="450FA11C" w14:textId="77777777" w:rsidR="00914F51" w:rsidRDefault="00914F51" w:rsidP="00914F51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left="108" w:right="60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14:paraId="66DD2B3E" w14:textId="02BBBDF0" w:rsidR="00914F51" w:rsidRDefault="00914F51" w:rsidP="00914F51">
            <w:pPr>
              <w:pStyle w:val="TableParagraph"/>
              <w:tabs>
                <w:tab w:val="left" w:pos="3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4CDB0634" w14:textId="77777777" w:rsidR="00914F51" w:rsidRDefault="00914F51" w:rsidP="00914F5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55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0989E3D1" w14:textId="77777777" w:rsidR="00914F51" w:rsidRDefault="00914F51" w:rsidP="00914F51">
            <w:pPr>
              <w:pStyle w:val="TableParagraph"/>
              <w:spacing w:before="9" w:line="267" w:lineRule="exact"/>
              <w:ind w:left="379"/>
              <w:jc w:val="both"/>
              <w:rPr>
                <w:sz w:val="24"/>
              </w:rPr>
            </w:pPr>
            <w:r>
              <w:rPr>
                <w:sz w:val="24"/>
              </w:rPr>
              <w:t>сличения,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слову)</w:t>
            </w:r>
          </w:p>
          <w:p w14:paraId="09F5841F" w14:textId="77777777" w:rsidR="00914F51" w:rsidRDefault="00914F51" w:rsidP="00914F5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42" w:lineRule="auto"/>
              <w:ind w:right="640" w:hanging="27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неречевым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и различать неречевые звуки (две контрастно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звучащие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молоточек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дудочка,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свисток,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молоточек).</w:t>
            </w:r>
          </w:p>
          <w:p w14:paraId="2ADA5FC5" w14:textId="77777777" w:rsidR="00914F51" w:rsidRDefault="00914F51" w:rsidP="00914F5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5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698DF7C" w14:textId="77777777" w:rsidR="00914F51" w:rsidRDefault="00914F51" w:rsidP="00914F51">
            <w:pPr>
              <w:pStyle w:val="TableParagraph"/>
              <w:spacing w:before="1"/>
              <w:ind w:left="379" w:right="74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(круглый-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квадратный),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(красный-желтый-зеленый-синий)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14:paraId="01C26680" w14:textId="77777777" w:rsidR="00914F51" w:rsidRDefault="00914F51" w:rsidP="00914F5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line="277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элементарно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9E2F6CC" w14:textId="77777777" w:rsidR="00914F51" w:rsidRDefault="00914F51" w:rsidP="00914F51">
            <w:pPr>
              <w:pStyle w:val="TableParagraph"/>
              <w:spacing w:before="9" w:line="267" w:lineRule="exact"/>
              <w:ind w:lef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заданному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признаку: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величине.</w:t>
            </w:r>
          </w:p>
          <w:p w14:paraId="4DD0C529" w14:textId="3322AFBA" w:rsidR="00914F51" w:rsidRDefault="00914F51" w:rsidP="00914F51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pacing w:val="-1"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ощупь.</w:t>
            </w:r>
          </w:p>
        </w:tc>
      </w:tr>
      <w:tr w:rsidR="00914F51" w14:paraId="65A6E725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1588A074" w14:textId="77777777" w:rsidR="00914F51" w:rsidRDefault="00914F51" w:rsidP="00914F5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</w:p>
          <w:p w14:paraId="305D27DF" w14:textId="35803E9C" w:rsidR="00914F51" w:rsidRDefault="00914F51" w:rsidP="00914F5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функций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9E57B08" w14:textId="77777777" w:rsidR="00914F51" w:rsidRDefault="00914F51" w:rsidP="00914F51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5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3AD93BC" w14:textId="77777777" w:rsidR="00914F51" w:rsidRDefault="00914F51" w:rsidP="00914F51">
            <w:pPr>
              <w:pStyle w:val="TableParagraph"/>
              <w:ind w:left="108" w:right="864"/>
              <w:rPr>
                <w:sz w:val="24"/>
              </w:rPr>
            </w:pPr>
            <w:r>
              <w:rPr>
                <w:sz w:val="24"/>
              </w:rPr>
              <w:t>зрительной,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слуховой,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модальностях.</w:t>
            </w:r>
          </w:p>
          <w:p w14:paraId="00CF6FC8" w14:textId="51D4039E" w:rsidR="00914F51" w:rsidRDefault="00914F51" w:rsidP="00914F51">
            <w:pPr>
              <w:pStyle w:val="TableParagraph"/>
              <w:tabs>
                <w:tab w:val="left" w:pos="3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2.Развитие приема ассоциативного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r w:rsidR="005C4CF1">
              <w:rPr>
                <w:sz w:val="24"/>
              </w:rPr>
              <w:t xml:space="preserve">в </w:t>
            </w:r>
            <w:r w:rsidR="005C4CF1">
              <w:rPr>
                <w:spacing w:val="-57"/>
                <w:sz w:val="24"/>
              </w:rPr>
              <w:t xml:space="preserve"> в </w:t>
            </w:r>
            <w:r>
              <w:rPr>
                <w:sz w:val="24"/>
              </w:rPr>
              <w:t>процессе игровой и 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7AD54FAE" w14:textId="77777777" w:rsidR="00914F51" w:rsidRDefault="00914F51" w:rsidP="00914F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5ECDD4" w14:textId="77777777" w:rsidR="00914F51" w:rsidRDefault="00914F51" w:rsidP="00914F51">
            <w:pPr>
              <w:pStyle w:val="TableParagraph"/>
              <w:spacing w:before="9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громко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звучащих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тихой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громкой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40B3587" w14:textId="77777777" w:rsidR="00914F51" w:rsidRDefault="00914F51" w:rsidP="00914F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7" w:lineRule="auto"/>
              <w:ind w:right="240" w:hanging="27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слухоречевой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двухступенчатых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  <w:p w14:paraId="5D114B04" w14:textId="77777777" w:rsidR="00914F51" w:rsidRDefault="00914F51" w:rsidP="00914F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B77C386" w14:textId="77777777" w:rsidR="00914F51" w:rsidRDefault="00914F51" w:rsidP="00914F51">
            <w:pPr>
              <w:pStyle w:val="TableParagraph"/>
              <w:spacing w:before="1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парными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картинками.</w:t>
            </w:r>
          </w:p>
          <w:p w14:paraId="3C94DB2C" w14:textId="77777777" w:rsidR="00914F51" w:rsidRDefault="00914F51" w:rsidP="00914F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2" w:lineRule="auto"/>
              <w:ind w:right="576" w:hanging="270"/>
              <w:rPr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наглядно-действенного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при группировке и классификации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(игрушек,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</w:p>
          <w:p w14:paraId="35A90B9D" w14:textId="77777777" w:rsidR="00914F51" w:rsidRDefault="00914F51" w:rsidP="00914F51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75" w:lineRule="exact"/>
              <w:ind w:left="46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обобщений</w:t>
            </w:r>
          </w:p>
          <w:p w14:paraId="30FFEFFF" w14:textId="11F2BD58" w:rsidR="00914F51" w:rsidRDefault="00914F51" w:rsidP="00914F51">
            <w:pPr>
              <w:pStyle w:val="TableParagraph"/>
              <w:tabs>
                <w:tab w:val="left" w:pos="469"/>
              </w:tabs>
              <w:spacing w:line="255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(например: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самолет).</w:t>
            </w:r>
          </w:p>
        </w:tc>
      </w:tr>
      <w:tr w:rsidR="00914F51" w14:paraId="78DB658E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5ED711BA" w14:textId="77777777" w:rsidR="005C4CF1" w:rsidRDefault="005C4CF1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5B7991F0" w14:textId="460E8634" w:rsidR="00914F51" w:rsidRDefault="005C4CF1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пространственных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38B8F2C" w14:textId="1129EB3F" w:rsidR="005C4CF1" w:rsidRDefault="005C4CF1" w:rsidP="005C4CF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14:paraId="61E07C87" w14:textId="3C004A39" w:rsidR="00914F51" w:rsidRDefault="005C4CF1" w:rsidP="005C4CF1">
            <w:pPr>
              <w:pStyle w:val="TableParagraph"/>
              <w:tabs>
                <w:tab w:val="left" w:pos="34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1035D3CD" w14:textId="77777777" w:rsidR="005C4CF1" w:rsidRDefault="005C4CF1" w:rsidP="005C4CF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C0B1C63" w14:textId="77777777" w:rsidR="005C4CF1" w:rsidRDefault="005C4CF1" w:rsidP="005C4CF1">
            <w:pPr>
              <w:pStyle w:val="TableParagraph"/>
              <w:spacing w:before="9"/>
              <w:ind w:left="377" w:right="552"/>
              <w:rPr>
                <w:sz w:val="24"/>
              </w:rPr>
            </w:pPr>
            <w:r>
              <w:rPr>
                <w:spacing w:val="-1"/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(вверху,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внизу,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впереди,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сзади).</w:t>
            </w:r>
          </w:p>
          <w:p w14:paraId="514CF5A7" w14:textId="77777777" w:rsidR="005C4CF1" w:rsidRDefault="005C4CF1" w:rsidP="005C4CF1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  <w:p w14:paraId="7C1626CC" w14:textId="1078F2E5" w:rsidR="00914F51" w:rsidRDefault="005C4CF1" w:rsidP="005C4CF1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(день,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ночь),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  <w:tr w:rsidR="005C4CF1" w14:paraId="65841885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563073AA" w14:textId="77777777" w:rsidR="005C4CF1" w:rsidRDefault="005C4CF1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тонкой</w:t>
            </w:r>
          </w:p>
          <w:p w14:paraId="40C4C521" w14:textId="1BD22550" w:rsidR="005C4CF1" w:rsidRDefault="005C4CF1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моторики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57CB69B7" w14:textId="08E4AFE1" w:rsidR="005C4CF1" w:rsidRDefault="005C4CF1" w:rsidP="005C4CF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7F2B7AF3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55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разрезными</w:t>
            </w:r>
          </w:p>
          <w:p w14:paraId="4218B5E3" w14:textId="77777777" w:rsidR="0063685A" w:rsidRDefault="0063685A" w:rsidP="0063685A">
            <w:pPr>
              <w:pStyle w:val="TableParagraph"/>
              <w:spacing w:before="9"/>
              <w:ind w:left="377" w:right="1743"/>
              <w:rPr>
                <w:sz w:val="24"/>
              </w:rPr>
            </w:pPr>
            <w:r>
              <w:rPr>
                <w:sz w:val="24"/>
              </w:rPr>
              <w:t>картинками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разрезами).</w:t>
            </w:r>
          </w:p>
          <w:p w14:paraId="490697D0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7" w:lineRule="exact"/>
              <w:ind w:left="469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пирамидки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1CFAD1F1" w14:textId="77777777" w:rsidR="0063685A" w:rsidRDefault="0063685A" w:rsidP="0063685A">
            <w:pPr>
              <w:pStyle w:val="TableParagraph"/>
              <w:spacing w:before="9" w:line="267" w:lineRule="exact"/>
              <w:ind w:left="377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колец,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5D54DA0C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7" w:lineRule="auto"/>
              <w:ind w:right="638" w:hanging="26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Складывание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подражанию,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14:paraId="1B3DF3D9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ящиком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  <w:p w14:paraId="32C09E7B" w14:textId="77777777" w:rsidR="0063685A" w:rsidRDefault="0063685A" w:rsidP="0063685A">
            <w:pPr>
              <w:pStyle w:val="TableParagraph"/>
              <w:spacing w:before="1" w:line="267" w:lineRule="exact"/>
              <w:ind w:left="377"/>
              <w:rPr>
                <w:sz w:val="24"/>
              </w:rPr>
            </w:pPr>
            <w:proofErr w:type="spellStart"/>
            <w:r>
              <w:rPr>
                <w:sz w:val="24"/>
              </w:rPr>
              <w:t>Сегена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прорезями.</w:t>
            </w:r>
          </w:p>
          <w:p w14:paraId="228C9593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1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  <w:p w14:paraId="0652E76C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90" w:lineRule="exact"/>
              <w:ind w:left="46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>.</w:t>
            </w:r>
          </w:p>
          <w:p w14:paraId="3584C47F" w14:textId="77777777" w:rsidR="0063685A" w:rsidRDefault="0063685A" w:rsidP="0063685A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417300B2" w14:textId="77777777" w:rsidR="0063685A" w:rsidRDefault="0063685A" w:rsidP="0063685A">
            <w:pPr>
              <w:pStyle w:val="TableParagraph"/>
              <w:spacing w:line="267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  <w:p w14:paraId="73EE8E38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1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посадке.</w:t>
            </w:r>
          </w:p>
          <w:p w14:paraId="21D2E737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6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захвату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карандаша.</w:t>
            </w:r>
          </w:p>
          <w:p w14:paraId="32FCFFF9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86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равномерно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</w:p>
          <w:p w14:paraId="2EF4C8E0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7" w:lineRule="auto"/>
              <w:ind w:right="374" w:hanging="26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горизонтальные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14:paraId="7FCB15E8" w14:textId="77777777" w:rsidR="0063685A" w:rsidRDefault="0063685A" w:rsidP="0063685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9" w:lineRule="exact"/>
              <w:ind w:left="46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раскрашивать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</w:p>
          <w:p w14:paraId="31A36C72" w14:textId="2D147200" w:rsidR="005C4CF1" w:rsidRDefault="0063685A" w:rsidP="0063685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контуром.</w:t>
            </w:r>
          </w:p>
        </w:tc>
      </w:tr>
      <w:tr w:rsidR="00B352E0" w14:paraId="7E3D5BE4" w14:textId="77777777">
        <w:trPr>
          <w:trHeight w:val="1681"/>
        </w:trPr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594AF2" w14:textId="6C5D0EE1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 речи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C1E5ADD" w14:textId="77777777" w:rsidR="00B352E0" w:rsidRDefault="00B352E0" w:rsidP="003850E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Импрессивная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14:paraId="5390882E" w14:textId="6BEB51F8" w:rsidR="00B352E0" w:rsidRDefault="00B352E0" w:rsidP="003850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  <w:p w14:paraId="6AC539E1" w14:textId="77777777" w:rsidR="00B352E0" w:rsidRDefault="00B352E0" w:rsidP="003850E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14:paraId="2B4A5F88" w14:textId="77777777" w:rsidR="00B352E0" w:rsidRDefault="00B352E0" w:rsidP="003850E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14:paraId="5F3FA25F" w14:textId="77777777" w:rsidR="00B352E0" w:rsidRDefault="00B352E0" w:rsidP="003850E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14:paraId="2744F8AB" w14:textId="77777777" w:rsidR="00B352E0" w:rsidRDefault="00B352E0" w:rsidP="003850E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888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инструкции)</w:t>
            </w:r>
          </w:p>
          <w:p w14:paraId="1C049004" w14:textId="3FAD06D1" w:rsidR="00B352E0" w:rsidRDefault="00B352E0" w:rsidP="003850E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категории:</w:t>
            </w:r>
          </w:p>
          <w:p w14:paraId="76159F66" w14:textId="77777777" w:rsidR="00B352E0" w:rsidRDefault="00B352E0" w:rsidP="003850EF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108" w:right="1121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  <w:p w14:paraId="03719E95" w14:textId="3DB49353" w:rsidR="00B352E0" w:rsidRDefault="00B352E0" w:rsidP="003850E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14:paraId="38DD66F0" w14:textId="77777777" w:rsidR="00B352E0" w:rsidRDefault="00B352E0" w:rsidP="003850E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54" w:lineRule="exact"/>
              <w:ind w:left="248" w:hanging="14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14:paraId="20C2D07E" w14:textId="77777777" w:rsidR="00B352E0" w:rsidRDefault="00B352E0" w:rsidP="003850E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108" w:right="799" w:firstLine="0"/>
              <w:rPr>
                <w:sz w:val="24"/>
              </w:rPr>
            </w:pPr>
            <w:r>
              <w:rPr>
                <w:sz w:val="24"/>
              </w:rPr>
              <w:t>понимание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уменьшительно-ласкательной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CC53A4D" w14:textId="5384B749" w:rsidR="00B352E0" w:rsidRDefault="00B352E0" w:rsidP="003850EF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108" w:right="15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сказок)</w:t>
            </w:r>
          </w:p>
          <w:p w14:paraId="169D017B" w14:textId="56AB448C" w:rsidR="00B352E0" w:rsidRDefault="00B352E0" w:rsidP="003850EF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22290D66" w14:textId="77777777" w:rsidR="00B352E0" w:rsidRDefault="00B352E0" w:rsidP="003850E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Покажи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мишки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лапы,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уши…»</w:t>
            </w:r>
          </w:p>
          <w:p w14:paraId="1BF3D394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руку…»</w:t>
            </w:r>
          </w:p>
          <w:p w14:paraId="7408A037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«Возьми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куклу…»</w:t>
            </w:r>
          </w:p>
          <w:p w14:paraId="09F75AD1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«Назови,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покажу»</w:t>
            </w:r>
          </w:p>
          <w:p w14:paraId="7163A8B6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картинках:</w:t>
            </w:r>
          </w:p>
          <w:p w14:paraId="174C5571" w14:textId="77777777" w:rsidR="00B352E0" w:rsidRDefault="00B352E0" w:rsidP="003850EF">
            <w:pPr>
              <w:pStyle w:val="TableParagraph"/>
              <w:ind w:right="5449" w:firstLine="60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Животных</w:t>
            </w:r>
          </w:p>
          <w:p w14:paraId="66768553" w14:textId="77777777" w:rsidR="00B352E0" w:rsidRDefault="00B352E0" w:rsidP="003850EF">
            <w:pPr>
              <w:pStyle w:val="TableParagraph"/>
              <w:ind w:right="778"/>
              <w:rPr>
                <w:sz w:val="24"/>
              </w:rPr>
            </w:pPr>
            <w:r>
              <w:rPr>
                <w:spacing w:val="-1"/>
                <w:sz w:val="24"/>
              </w:rPr>
              <w:t>«Покажи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картинках,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зайчонок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рисует,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идет,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сидит,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играет»</w:t>
            </w:r>
          </w:p>
          <w:p w14:paraId="6BE5A09C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«Принеси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мишку»</w:t>
            </w:r>
          </w:p>
          <w:p w14:paraId="634F6A3E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«Принеси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14:paraId="204E7DD0" w14:textId="78ABCA2D" w:rsidR="00B352E0" w:rsidRDefault="00B352E0" w:rsidP="003850EF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зайчонка»</w:t>
            </w:r>
          </w:p>
        </w:tc>
      </w:tr>
      <w:tr w:rsidR="00B352E0" w14:paraId="2718D9A6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D7F8A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32F290C0" w14:textId="12C45075" w:rsidR="00B352E0" w:rsidRDefault="00B352E0" w:rsidP="003850EF">
            <w:pPr>
              <w:pStyle w:val="TableParagraph"/>
              <w:tabs>
                <w:tab w:val="left" w:pos="249"/>
              </w:tabs>
              <w:ind w:left="0" w:right="15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Развивать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артикуляционную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моторику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6A0AB3DD" w14:textId="77777777" w:rsidR="00B352E0" w:rsidRDefault="00B352E0" w:rsidP="003850EF">
            <w:pPr>
              <w:pStyle w:val="TableParagraph"/>
              <w:ind w:right="3491"/>
              <w:rPr>
                <w:sz w:val="24"/>
              </w:rPr>
            </w:pPr>
            <w:r>
              <w:rPr>
                <w:spacing w:val="-1"/>
                <w:sz w:val="24"/>
              </w:rPr>
              <w:t>Артикуляционная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</w:p>
          <w:p w14:paraId="37A30784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  <w:p w14:paraId="046431D1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«Хоботок»</w:t>
            </w:r>
          </w:p>
          <w:p w14:paraId="12D7D0C2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«Лопатка»</w:t>
            </w:r>
          </w:p>
          <w:p w14:paraId="7C704DEE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«Иголка»</w:t>
            </w:r>
          </w:p>
          <w:p w14:paraId="7B6AB126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«Качели»</w:t>
            </w:r>
          </w:p>
          <w:p w14:paraId="471AEB3A" w14:textId="77777777" w:rsidR="00B352E0" w:rsidRDefault="00B352E0" w:rsidP="003850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«Маятник»</w:t>
            </w:r>
          </w:p>
          <w:p w14:paraId="1EA7D165" w14:textId="6EBEE39D" w:rsidR="00B352E0" w:rsidRDefault="00B352E0" w:rsidP="003850EF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«Лошадка»</w:t>
            </w:r>
          </w:p>
        </w:tc>
      </w:tr>
      <w:tr w:rsidR="00B352E0" w14:paraId="2BFE4170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13473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222A921E" w14:textId="77777777" w:rsidR="00B352E0" w:rsidRDefault="00B352E0" w:rsidP="00B352E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Фонематический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слух</w:t>
            </w:r>
          </w:p>
          <w:p w14:paraId="16F5E982" w14:textId="5A9594E5" w:rsidR="00B352E0" w:rsidRDefault="00B352E0" w:rsidP="00B352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оппозиционных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1493C873" w14:textId="77777777" w:rsidR="00B352E0" w:rsidRDefault="00B352E0" w:rsidP="00B352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(а-а-а)</w:t>
            </w:r>
          </w:p>
          <w:p w14:paraId="047D9516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доктору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горлышко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скажи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а-а-а»</w:t>
            </w:r>
          </w:p>
          <w:p w14:paraId="60CD0E09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гудит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паровоз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у-у-у»</w:t>
            </w:r>
          </w:p>
          <w:p w14:paraId="35A04D15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кричит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лошадка?»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(и-и-и)</w:t>
            </w:r>
          </w:p>
          <w:p w14:paraId="61B9E1FD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малыш?»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уа</w:t>
            </w:r>
            <w:proofErr w:type="spellEnd"/>
            <w:r>
              <w:rPr>
                <w:sz w:val="24"/>
              </w:rPr>
              <w:t>)</w:t>
            </w:r>
          </w:p>
          <w:p w14:paraId="331F8C11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«Плачет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мяу»</w:t>
            </w:r>
          </w:p>
          <w:p w14:paraId="28B43F7C" w14:textId="77777777" w:rsidR="00B352E0" w:rsidRDefault="00B352E0" w:rsidP="00B352E0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коровушка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мычит?»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)</w:t>
            </w:r>
          </w:p>
          <w:p w14:paraId="25F436EA" w14:textId="77777777" w:rsidR="00B352E0" w:rsidRDefault="00B352E0" w:rsidP="00B352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Полаем,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собачка»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)</w:t>
            </w:r>
          </w:p>
          <w:p w14:paraId="24EB71B2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пищат?»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(пи-пи-пи)</w:t>
            </w:r>
          </w:p>
          <w:p w14:paraId="77758676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цыпляток?»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(ко-ко-ко)</w:t>
            </w:r>
          </w:p>
          <w:p w14:paraId="730BEFDF" w14:textId="72B46409" w:rsidR="00B352E0" w:rsidRDefault="00B352E0" w:rsidP="00B352E0">
            <w:pPr>
              <w:pStyle w:val="TableParagraph"/>
              <w:tabs>
                <w:tab w:val="left" w:pos="468"/>
                <w:tab w:val="left" w:pos="46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«Гуси,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гуси-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га-га-га»</w:t>
            </w:r>
          </w:p>
        </w:tc>
      </w:tr>
      <w:tr w:rsidR="00B352E0" w14:paraId="6A7BF336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ED2FF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2177532" w14:textId="77777777" w:rsidR="00B352E0" w:rsidRDefault="00B352E0" w:rsidP="00B352E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Слоговая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</w:p>
          <w:p w14:paraId="6A3142CC" w14:textId="28F7AEE5" w:rsidR="00B352E0" w:rsidRDefault="00B352E0" w:rsidP="00B352E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слоговую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7EBB9F57" w14:textId="77777777" w:rsidR="00B352E0" w:rsidRDefault="00B352E0" w:rsidP="00B352E0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«Повтори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Тома,</w:t>
            </w:r>
          </w:p>
          <w:p w14:paraId="7EDC74DB" w14:textId="7EDCBC3F" w:rsidR="00B352E0" w:rsidRDefault="00B352E0" w:rsidP="00B352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вагоны,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бананы)</w:t>
            </w:r>
          </w:p>
        </w:tc>
      </w:tr>
      <w:tr w:rsidR="00B352E0" w14:paraId="3B006D40" w14:textId="77777777">
        <w:trPr>
          <w:trHeight w:val="1681"/>
        </w:trPr>
        <w:tc>
          <w:tcPr>
            <w:tcW w:w="2940" w:type="dxa"/>
            <w:tcBorders>
              <w:left w:val="single" w:sz="4" w:space="0" w:color="000000"/>
              <w:right w:val="single" w:sz="4" w:space="0" w:color="000000"/>
            </w:tcBorders>
          </w:tcPr>
          <w:p w14:paraId="3E75C484" w14:textId="77777777" w:rsidR="00B352E0" w:rsidRDefault="00B352E0" w:rsidP="00B352E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14:paraId="1AA606E9" w14:textId="4700C130" w:rsidR="00B352E0" w:rsidRDefault="00B352E0" w:rsidP="00B352E0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двигательные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815B54A" w14:textId="77777777" w:rsidR="00B352E0" w:rsidRDefault="00B352E0" w:rsidP="00B352E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Ходьба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3D89D58" w14:textId="77777777" w:rsidR="00B352E0" w:rsidRDefault="00B352E0" w:rsidP="00B352E0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гимнастической скамейке, руки на пояс;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двух ногах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палки;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  <w:p w14:paraId="7818FB0D" w14:textId="77777777" w:rsidR="00B352E0" w:rsidRDefault="00B352E0" w:rsidP="00B352E0">
            <w:pPr>
              <w:pStyle w:val="TableParagraph"/>
              <w:ind w:left="0"/>
              <w:rPr>
                <w:sz w:val="24"/>
              </w:rPr>
            </w:pPr>
          </w:p>
          <w:p w14:paraId="716429DD" w14:textId="77777777" w:rsidR="00B352E0" w:rsidRDefault="00B352E0" w:rsidP="00B352E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со скамейки на полусогнутые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  <w:p w14:paraId="2AA70523" w14:textId="77777777" w:rsidR="00B352E0" w:rsidRDefault="00B352E0" w:rsidP="00B352E0">
            <w:pPr>
              <w:pStyle w:val="TableParagraph"/>
              <w:ind w:left="0"/>
              <w:rPr>
                <w:sz w:val="24"/>
              </w:rPr>
            </w:pPr>
          </w:p>
          <w:p w14:paraId="647CE14F" w14:textId="77777777" w:rsidR="00B352E0" w:rsidRDefault="00B352E0" w:rsidP="00B352E0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мяча в 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рукой с расстояния 2 м.;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под дугу прямо и боком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 не касаясь руками пола;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пояс.</w:t>
            </w:r>
          </w:p>
          <w:p w14:paraId="25DC8C7C" w14:textId="77777777" w:rsidR="00B352E0" w:rsidRDefault="00B352E0" w:rsidP="00B352E0">
            <w:pPr>
              <w:pStyle w:val="TableParagraph"/>
              <w:ind w:left="0"/>
              <w:rPr>
                <w:sz w:val="24"/>
              </w:rPr>
            </w:pPr>
          </w:p>
          <w:p w14:paraId="19064365" w14:textId="77777777" w:rsidR="00B352E0" w:rsidRDefault="00B352E0" w:rsidP="00B352E0">
            <w:pPr>
              <w:pStyle w:val="TableParagraph"/>
              <w:ind w:left="108" w:right="309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Пролезание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 обруч боком, не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пола, в группировке;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перешагнуть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 и пойти дальше, сойти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 не спрыгивая; прыжки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14:paraId="20544512" w14:textId="77777777" w:rsidR="00B352E0" w:rsidRDefault="00B352E0" w:rsidP="00B352E0">
            <w:pPr>
              <w:pStyle w:val="TableParagraph"/>
              <w:ind w:left="0"/>
              <w:rPr>
                <w:sz w:val="24"/>
              </w:rPr>
            </w:pPr>
          </w:p>
          <w:p w14:paraId="5BEA9309" w14:textId="77777777" w:rsidR="00B352E0" w:rsidRDefault="00B352E0" w:rsidP="00B352E0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боком приставным 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слева</w:t>
            </w:r>
          </w:p>
          <w:p w14:paraId="5117B5C2" w14:textId="39117238" w:rsidR="00B352E0" w:rsidRDefault="00B352E0" w:rsidP="00B352E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справа.</w:t>
            </w:r>
          </w:p>
          <w:p w14:paraId="15A4A620" w14:textId="0B5B17DB" w:rsidR="00B352E0" w:rsidRDefault="00B352E0" w:rsidP="00B352E0">
            <w:pPr>
              <w:pStyle w:val="TableParagraph"/>
              <w:ind w:left="0" w:right="30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Метание </w:t>
            </w:r>
            <w:r>
              <w:rPr>
                <w:sz w:val="24"/>
              </w:rPr>
              <w:t>мяча в горизонтальную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 на четвереньках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 «змейкой»;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</w:p>
          <w:p w14:paraId="6885DA83" w14:textId="77777777" w:rsidR="00B352E0" w:rsidRDefault="00B352E0" w:rsidP="00B352E0">
            <w:pPr>
              <w:pStyle w:val="TableParagraph"/>
              <w:ind w:left="0"/>
              <w:rPr>
                <w:sz w:val="24"/>
              </w:rPr>
            </w:pPr>
          </w:p>
          <w:p w14:paraId="6E63DD47" w14:textId="7A841B1F" w:rsidR="00B352E0" w:rsidRDefault="00B352E0" w:rsidP="00B352E0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с продвижением вперед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 и левой ноге попеременно;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31A4352E" w14:textId="77777777" w:rsidR="00B352E0" w:rsidRDefault="00B352E0" w:rsidP="00B352E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Упражнять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14:paraId="0398E508" w14:textId="77777777" w:rsidR="00B352E0" w:rsidRDefault="00B352E0" w:rsidP="00B352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скамейке;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1B9703AE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0B74DE4A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1D807994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64C4DB2F" w14:textId="77777777" w:rsidR="00B352E0" w:rsidRDefault="00B352E0" w:rsidP="00B352E0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Разучить поворот по сигналу во время ходьбы; 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преодолением препятствий; упражнять в прыжках с высоты;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перебрасывании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14:paraId="6F1991A8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42F5D656" w14:textId="77777777" w:rsidR="00B352E0" w:rsidRDefault="00B352E0" w:rsidP="00B352E0">
            <w:pPr>
              <w:pStyle w:val="TableParagraph"/>
              <w:ind w:left="0"/>
            </w:pPr>
          </w:p>
          <w:p w14:paraId="6C2C8844" w14:textId="77777777" w:rsidR="00B352E0" w:rsidRDefault="00B352E0" w:rsidP="00B352E0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и глазомер при метании в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равновесии.</w:t>
            </w:r>
          </w:p>
          <w:p w14:paraId="03748F8B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29B37E45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65FFEE70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266B2292" w14:textId="77777777" w:rsidR="00B352E0" w:rsidRDefault="00B352E0" w:rsidP="00B352E0">
            <w:pPr>
              <w:pStyle w:val="TableParagraph"/>
              <w:spacing w:before="207"/>
              <w:ind w:right="686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равновесии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прыжках</w:t>
            </w:r>
          </w:p>
          <w:p w14:paraId="7719F362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399AE738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06A5297C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0935413C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5B143D56" w14:textId="77777777" w:rsidR="00B352E0" w:rsidRDefault="00B352E0" w:rsidP="00B352E0">
            <w:pPr>
              <w:pStyle w:val="TableParagraph"/>
              <w:spacing w:before="184"/>
              <w:ind w:right="44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 движений и глазомер при метании в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равновесии.</w:t>
            </w:r>
          </w:p>
          <w:p w14:paraId="32820255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40A0348C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5D0CA524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49283E74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27F0C2F5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5A73EA2C" w14:textId="77777777" w:rsidR="00B352E0" w:rsidRDefault="00B352E0" w:rsidP="00B352E0">
            <w:pPr>
              <w:pStyle w:val="TableParagraph"/>
              <w:ind w:left="0"/>
              <w:rPr>
                <w:sz w:val="26"/>
              </w:rPr>
            </w:pPr>
          </w:p>
          <w:p w14:paraId="2BEB8A87" w14:textId="77777777" w:rsidR="00B352E0" w:rsidRDefault="00B352E0" w:rsidP="00B352E0">
            <w:pPr>
              <w:pStyle w:val="TableParagraph"/>
              <w:ind w:left="0"/>
              <w:rPr>
                <w:sz w:val="36"/>
              </w:rPr>
            </w:pPr>
          </w:p>
          <w:p w14:paraId="082CD552" w14:textId="062E3024" w:rsidR="00B352E0" w:rsidRDefault="00B352E0" w:rsidP="00B352E0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попеременно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</w:p>
        </w:tc>
      </w:tr>
      <w:tr w:rsidR="00B352E0" w14:paraId="784DFD9A" w14:textId="77777777">
        <w:trPr>
          <w:trHeight w:val="1681"/>
        </w:trPr>
        <w:tc>
          <w:tcPr>
            <w:tcW w:w="29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9B6E203" w14:textId="1AC30357" w:rsidR="00B352E0" w:rsidRDefault="008F526D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Музыкально-эстетическое развитие</w:t>
            </w: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4F8547B2" w14:textId="2041D3D8" w:rsidR="00DB2579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14:paraId="28096F3F" w14:textId="471C5C4B" w:rsidR="00B352E0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495EDA24" w14:textId="77777777" w:rsidR="00DB2579" w:rsidRDefault="00DB2579" w:rsidP="00DB257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муз.А.Филипенко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</w:p>
          <w:p w14:paraId="56E372B7" w14:textId="77777777" w:rsidR="00DB2579" w:rsidRDefault="00DB2579" w:rsidP="00DB2579">
            <w:pPr>
              <w:pStyle w:val="TableParagraph"/>
              <w:ind w:left="112" w:right="1030"/>
              <w:rPr>
                <w:sz w:val="24"/>
              </w:rPr>
            </w:pP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«Баю-баю»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Е.Тиличеевой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«Колыбельная»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Разоренова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А.Александрова</w:t>
            </w:r>
            <w:proofErr w:type="spellEnd"/>
            <w:r>
              <w:rPr>
                <w:sz w:val="24"/>
              </w:rPr>
              <w:t>,</w:t>
            </w:r>
          </w:p>
          <w:p w14:paraId="6EB4B5F0" w14:textId="77777777" w:rsidR="00DB2579" w:rsidRDefault="00DB2579" w:rsidP="00DB257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«Дождик»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«Заинька»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</w:p>
          <w:p w14:paraId="0CFD9BC8" w14:textId="25B4A1C3" w:rsidR="00B352E0" w:rsidRDefault="00DB2579" w:rsidP="00DB2579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«Петрушка»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Арсеева</w:t>
            </w:r>
          </w:p>
        </w:tc>
      </w:tr>
      <w:tr w:rsidR="00B352E0" w14:paraId="7679DA63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74B6D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35672FF" w14:textId="2567F57F" w:rsidR="00DB2579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14:paraId="01D56A9F" w14:textId="268660C7" w:rsidR="00B352E0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27F4E7CA" w14:textId="77777777" w:rsidR="00DB2579" w:rsidRDefault="00DB2579" w:rsidP="00DB2579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«Зайка»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«Кукла»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муз.М.Старокадомского</w:t>
            </w:r>
            <w:proofErr w:type="spellEnd"/>
            <w:r>
              <w:rPr>
                <w:sz w:val="24"/>
              </w:rPr>
              <w:t>,</w:t>
            </w:r>
          </w:p>
          <w:p w14:paraId="796D0546" w14:textId="77777777" w:rsidR="00DB2579" w:rsidRDefault="00DB2579" w:rsidP="00DB2579">
            <w:pPr>
              <w:pStyle w:val="TableParagraph"/>
              <w:ind w:left="112" w:right="612"/>
              <w:rPr>
                <w:sz w:val="24"/>
              </w:rPr>
            </w:pPr>
            <w:r>
              <w:rPr>
                <w:sz w:val="24"/>
              </w:rPr>
              <w:t xml:space="preserve">«Лошадка» муз. </w:t>
            </w:r>
            <w:proofErr w:type="spellStart"/>
            <w:r>
              <w:rPr>
                <w:sz w:val="24"/>
              </w:rPr>
              <w:t>Н.Потоловскоого</w:t>
            </w:r>
            <w:proofErr w:type="spellEnd"/>
            <w:r>
              <w:rPr>
                <w:sz w:val="24"/>
              </w:rPr>
              <w:t>, «Воробушки» муз.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Солнышко»муз.Е.Кравченко</w:t>
            </w:r>
            <w:proofErr w:type="spellEnd"/>
            <w:r>
              <w:rPr>
                <w:sz w:val="24"/>
              </w:rPr>
              <w:t>, «Машина»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муз.Е.Потатенко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«Нарядили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ёлочку»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А.Филиппенко</w:t>
            </w:r>
            <w:proofErr w:type="spellEnd"/>
            <w:r>
              <w:rPr>
                <w:sz w:val="24"/>
              </w:rPr>
              <w:t>,</w:t>
            </w:r>
          </w:p>
          <w:p w14:paraId="7367F6F4" w14:textId="667046EA" w:rsidR="00B352E0" w:rsidRDefault="00DB2579" w:rsidP="00DB2579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мороз»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А.Филиппенко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М.Волгиной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«Самолет»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М.Магиденко,.«Петушок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В.Витлина</w:t>
            </w:r>
            <w:proofErr w:type="spellEnd"/>
          </w:p>
        </w:tc>
      </w:tr>
      <w:tr w:rsidR="00B352E0" w14:paraId="084B779A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A71A6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0C3E14FB" w14:textId="77777777" w:rsidR="00DB2579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14:paraId="0E36C75F" w14:textId="44B78EAA" w:rsidR="00B352E0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Уметь 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перестроения, движения 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5BD8F65B" w14:textId="77777777" w:rsidR="00DB2579" w:rsidRDefault="00DB2579" w:rsidP="00DB2579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муз.Ломовой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«Бег»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муз.Е.Тиличеевой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</w:p>
          <w:p w14:paraId="2D6FDA9A" w14:textId="77777777" w:rsidR="00DB2579" w:rsidRDefault="00DB2579" w:rsidP="00DB25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маршевым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бегом).</w:t>
            </w:r>
          </w:p>
          <w:p w14:paraId="37220A22" w14:textId="77777777" w:rsidR="00DB2579" w:rsidRDefault="00DB2579" w:rsidP="00DB2579">
            <w:pPr>
              <w:pStyle w:val="TableParagraph"/>
              <w:ind w:left="104" w:right="542"/>
              <w:rPr>
                <w:sz w:val="24"/>
              </w:rPr>
            </w:pPr>
            <w:r>
              <w:rPr>
                <w:sz w:val="24"/>
              </w:rPr>
              <w:t>«Марш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флажками»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Гречанинова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  <w:p w14:paraId="2FEB7911" w14:textId="77777777" w:rsidR="00DB2579" w:rsidRDefault="00DB2579" w:rsidP="00DB257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«Пружинка»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р.н.м.,«Калинка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.,</w:t>
            </w:r>
          </w:p>
          <w:p w14:paraId="77905C49" w14:textId="77777777" w:rsidR="00DB2579" w:rsidRDefault="00DB2579" w:rsidP="00DB25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Перетопы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ногами»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.,</w:t>
            </w:r>
          </w:p>
          <w:p w14:paraId="783157EC" w14:textId="77777777" w:rsidR="00DB2579" w:rsidRDefault="00DB2579" w:rsidP="00DB2579">
            <w:pPr>
              <w:pStyle w:val="TableParagraph"/>
              <w:ind w:left="104" w:right="2661"/>
              <w:rPr>
                <w:sz w:val="24"/>
              </w:rPr>
            </w:pPr>
            <w:r>
              <w:rPr>
                <w:spacing w:val="-1"/>
                <w:sz w:val="24"/>
              </w:rPr>
              <w:t>«Весёлые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мячики»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муз.Саттауллиной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ногах),</w:t>
            </w:r>
          </w:p>
          <w:p w14:paraId="1806FF3C" w14:textId="77777777" w:rsidR="00DB2579" w:rsidRDefault="00DB2579" w:rsidP="00DB2579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«Каблучок,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носочек»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</w:p>
          <w:p w14:paraId="668B47B9" w14:textId="2C77283C" w:rsidR="00B352E0" w:rsidRDefault="00DB2579" w:rsidP="00DB2579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«Приставной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352E0" w14:paraId="3808CF0A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1CB52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85E5A8F" w14:textId="107CF8F8" w:rsidR="00DB2579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  <w:p w14:paraId="4C91F536" w14:textId="3FFE0E72" w:rsidR="00B352E0" w:rsidRDefault="00DB2579" w:rsidP="00DB2579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играх. Развивать 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эмоциональность и свободу движений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 игр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13D2690B" w14:textId="77777777" w:rsidR="00AE00C8" w:rsidRDefault="00AE00C8" w:rsidP="00AE00C8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</w:p>
          <w:p w14:paraId="0A149088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.,</w:t>
            </w:r>
          </w:p>
          <w:p w14:paraId="51F97A76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муз.Флотова</w:t>
            </w:r>
            <w:proofErr w:type="spellEnd"/>
            <w:r>
              <w:rPr>
                <w:sz w:val="24"/>
              </w:rPr>
              <w:t>.</w:t>
            </w:r>
          </w:p>
          <w:p w14:paraId="6ADBDE86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«Зайчики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лисичка»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Финаровского</w:t>
            </w:r>
            <w:proofErr w:type="spellEnd"/>
            <w:r>
              <w:rPr>
                <w:sz w:val="24"/>
              </w:rPr>
              <w:t>,</w:t>
            </w:r>
          </w:p>
          <w:p w14:paraId="0FF4BCD5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погремушкой»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.</w:t>
            </w:r>
          </w:p>
          <w:p w14:paraId="3AFCFE7D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«Покружись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поклонись»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р.н.м</w:t>
            </w:r>
            <w:proofErr w:type="spellEnd"/>
            <w:r>
              <w:rPr>
                <w:sz w:val="24"/>
              </w:rPr>
              <w:t>.</w:t>
            </w:r>
          </w:p>
          <w:p w14:paraId="16BBC35A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14:paraId="3C42012D" w14:textId="77777777" w:rsidR="00AE00C8" w:rsidRDefault="00AE00C8" w:rsidP="00AE00C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Магиденко,</w:t>
            </w:r>
          </w:p>
          <w:p w14:paraId="1678EC2A" w14:textId="4B33FF00" w:rsidR="00B352E0" w:rsidRDefault="00AE00C8" w:rsidP="00AE00C8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z w:val="24"/>
              </w:rPr>
              <w:t>«Самолёт»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Банниковой,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</w:p>
        </w:tc>
      </w:tr>
      <w:tr w:rsidR="00B352E0" w14:paraId="6A3B444C" w14:textId="77777777">
        <w:trPr>
          <w:trHeight w:val="1681"/>
        </w:trPr>
        <w:tc>
          <w:tcPr>
            <w:tcW w:w="2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A632F" w14:textId="77777777" w:rsidR="00B352E0" w:rsidRDefault="00B352E0" w:rsidP="005C4CF1">
            <w:pPr>
              <w:pStyle w:val="TableParagraph"/>
              <w:spacing w:line="254" w:lineRule="exact"/>
              <w:rPr>
                <w:b/>
                <w:sz w:val="24"/>
              </w:rPr>
            </w:pPr>
          </w:p>
        </w:tc>
        <w:tc>
          <w:tcPr>
            <w:tcW w:w="4680" w:type="dxa"/>
            <w:tcBorders>
              <w:left w:val="single" w:sz="4" w:space="0" w:color="000000"/>
              <w:right w:val="single" w:sz="4" w:space="0" w:color="000000"/>
            </w:tcBorders>
          </w:tcPr>
          <w:p w14:paraId="141D4B92" w14:textId="77777777" w:rsidR="00AE00C8" w:rsidRDefault="00AE00C8" w:rsidP="00AE00C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</w:p>
          <w:p w14:paraId="42E8D204" w14:textId="77777777" w:rsidR="00AE00C8" w:rsidRDefault="00AE00C8" w:rsidP="00AE00C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инструментах.</w:t>
            </w:r>
          </w:p>
          <w:p w14:paraId="78CDC335" w14:textId="77777777" w:rsidR="00AE00C8" w:rsidRDefault="00AE00C8" w:rsidP="00AE00C8">
            <w:pPr>
              <w:pStyle w:val="TableParagraph"/>
              <w:ind w:left="108" w:right="1123"/>
              <w:rPr>
                <w:sz w:val="24"/>
              </w:rPr>
            </w:pPr>
            <w:r>
              <w:rPr>
                <w:sz w:val="24"/>
              </w:rPr>
              <w:t>Знакомить с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14:paraId="729BC43C" w14:textId="08C6CDB4" w:rsidR="00B352E0" w:rsidRDefault="00AE00C8" w:rsidP="00AE00C8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6672" w:type="dxa"/>
            <w:tcBorders>
              <w:left w:val="single" w:sz="4" w:space="0" w:color="000000"/>
              <w:right w:val="single" w:sz="4" w:space="0" w:color="000000"/>
            </w:tcBorders>
          </w:tcPr>
          <w:p w14:paraId="5CC41A8C" w14:textId="612A5322" w:rsidR="00B352E0" w:rsidRDefault="00AE00C8" w:rsidP="00B352E0">
            <w:pPr>
              <w:pStyle w:val="TableParagraph"/>
              <w:spacing w:line="254" w:lineRule="exact"/>
              <w:ind w:left="169"/>
              <w:rPr>
                <w:sz w:val="24"/>
              </w:rPr>
            </w:pPr>
            <w:r>
              <w:rPr>
                <w:spacing w:val="-1"/>
                <w:sz w:val="24"/>
              </w:rPr>
              <w:t>Ложки,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колокольчики,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маракассы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погремушки,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барабан,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бубен.</w:t>
            </w:r>
          </w:p>
        </w:tc>
      </w:tr>
    </w:tbl>
    <w:p w14:paraId="7FE52CC2" w14:textId="77777777" w:rsidR="00433F9E" w:rsidRDefault="00433F9E">
      <w:pPr>
        <w:spacing w:line="265" w:lineRule="exact"/>
        <w:rPr>
          <w:sz w:val="24"/>
        </w:rPr>
        <w:sectPr w:rsidR="00433F9E">
          <w:type w:val="continuous"/>
          <w:pgSz w:w="15840" w:h="12240" w:orient="landscape"/>
          <w:pgMar w:top="780" w:right="400" w:bottom="280" w:left="900" w:header="720" w:footer="720" w:gutter="0"/>
          <w:cols w:space="720"/>
        </w:sectPr>
      </w:pPr>
    </w:p>
    <w:p w14:paraId="27167708" w14:textId="77777777" w:rsidR="00BC7C9D" w:rsidRPr="004B6742" w:rsidRDefault="00BC7C9D" w:rsidP="00BC7C9D">
      <w:pPr>
        <w:rPr>
          <w:sz w:val="24"/>
          <w:szCs w:val="24"/>
        </w:rPr>
      </w:pPr>
      <w:r w:rsidRPr="00CB0364">
        <w:rPr>
          <w:b/>
          <w:sz w:val="24"/>
          <w:szCs w:val="24"/>
        </w:rPr>
        <w:lastRenderedPageBreak/>
        <w:t>Примечания:</w:t>
      </w:r>
      <w:r w:rsidRPr="00CB03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12CA0" w14:textId="77777777" w:rsidR="00BC7C9D" w:rsidRDefault="00BC7C9D" w:rsidP="00BC7C9D">
      <w:pPr>
        <w:rPr>
          <w:sz w:val="11"/>
        </w:rPr>
      </w:pPr>
    </w:p>
    <w:p w14:paraId="1079AAE1" w14:textId="77777777" w:rsidR="00BC7C9D" w:rsidRDefault="00BC7C9D" w:rsidP="00BC7C9D">
      <w:pPr>
        <w:rPr>
          <w:sz w:val="11"/>
        </w:rPr>
      </w:pPr>
    </w:p>
    <w:p w14:paraId="269D286C" w14:textId="77777777" w:rsidR="00BC7C9D" w:rsidRDefault="00BC7C9D" w:rsidP="00BC7C9D">
      <w:pPr>
        <w:rPr>
          <w:sz w:val="11"/>
        </w:rPr>
      </w:pPr>
    </w:p>
    <w:p w14:paraId="762470ED" w14:textId="77777777" w:rsidR="00BC7C9D" w:rsidRDefault="00BC7C9D" w:rsidP="00BC7C9D">
      <w:pPr>
        <w:rPr>
          <w:sz w:val="11"/>
        </w:rPr>
      </w:pPr>
    </w:p>
    <w:p w14:paraId="6F0D2F0D" w14:textId="77777777" w:rsidR="00BC7C9D" w:rsidRPr="004B6742" w:rsidRDefault="00BC7C9D" w:rsidP="00BC7C9D">
      <w:pPr>
        <w:widowControl/>
        <w:autoSpaceDE/>
        <w:autoSpaceDN/>
        <w:rPr>
          <w:sz w:val="24"/>
          <w:szCs w:val="24"/>
          <w:lang w:eastAsia="ru-RU"/>
        </w:rPr>
      </w:pPr>
      <w:r w:rsidRPr="004B6742">
        <w:rPr>
          <w:b/>
          <w:sz w:val="24"/>
          <w:szCs w:val="24"/>
          <w:lang w:eastAsia="ru-RU"/>
        </w:rPr>
        <w:t xml:space="preserve">Результат коррекционной работы </w:t>
      </w:r>
      <w:r w:rsidRPr="004B6742">
        <w:rPr>
          <w:sz w:val="24"/>
          <w:szCs w:val="24"/>
          <w:lang w:eastAsia="ru-RU"/>
        </w:rPr>
        <w:t>______________________________________________</w:t>
      </w:r>
    </w:p>
    <w:p w14:paraId="67D308C5" w14:textId="77777777" w:rsidR="00BC7C9D" w:rsidRDefault="00BC7C9D" w:rsidP="00BC7C9D">
      <w:pPr>
        <w:widowControl/>
        <w:autoSpaceDE/>
        <w:autoSpaceDN/>
        <w:rPr>
          <w:sz w:val="24"/>
          <w:szCs w:val="24"/>
          <w:lang w:eastAsia="ru-RU"/>
        </w:rPr>
      </w:pPr>
      <w:r w:rsidRPr="004B6742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461EF" w14:textId="77777777" w:rsidR="00BC7C9D" w:rsidRPr="004B6742" w:rsidRDefault="00BC7C9D" w:rsidP="00BC7C9D">
      <w:pPr>
        <w:widowControl/>
        <w:autoSpaceDE/>
        <w:autoSpaceDN/>
        <w:rPr>
          <w:sz w:val="24"/>
          <w:szCs w:val="24"/>
          <w:lang w:eastAsia="ru-RU"/>
        </w:rPr>
      </w:pPr>
    </w:p>
    <w:p w14:paraId="112DC4AD" w14:textId="77777777" w:rsidR="00BC7C9D" w:rsidRPr="004B6742" w:rsidRDefault="00BC7C9D" w:rsidP="00BC7C9D">
      <w:pPr>
        <w:widowControl/>
        <w:autoSpaceDE/>
        <w:autoSpaceDN/>
        <w:rPr>
          <w:sz w:val="24"/>
          <w:szCs w:val="24"/>
          <w:lang w:eastAsia="ru-RU"/>
        </w:rPr>
      </w:pPr>
      <w:r w:rsidRPr="004B6742">
        <w:rPr>
          <w:b/>
          <w:sz w:val="24"/>
          <w:szCs w:val="24"/>
          <w:lang w:eastAsia="ru-RU"/>
        </w:rPr>
        <w:t>Дата выпуска</w:t>
      </w:r>
      <w:r w:rsidRPr="004B6742">
        <w:rPr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23DED2D4" w14:textId="77777777" w:rsidR="00BC7C9D" w:rsidRDefault="00BC7C9D" w:rsidP="00BC7C9D">
      <w:pPr>
        <w:widowControl/>
        <w:pBdr>
          <w:bottom w:val="single" w:sz="12" w:space="26" w:color="auto"/>
        </w:pBdr>
        <w:autoSpaceDE/>
        <w:autoSpaceDN/>
        <w:rPr>
          <w:b/>
          <w:sz w:val="24"/>
          <w:szCs w:val="24"/>
          <w:lang w:eastAsia="ru-RU"/>
        </w:rPr>
      </w:pPr>
    </w:p>
    <w:p w14:paraId="364AC869" w14:textId="77777777" w:rsidR="00BC7C9D" w:rsidRDefault="00BC7C9D" w:rsidP="00BC7C9D">
      <w:pPr>
        <w:widowControl/>
        <w:pBdr>
          <w:bottom w:val="single" w:sz="12" w:space="26" w:color="auto"/>
        </w:pBdr>
        <w:autoSpaceDE/>
        <w:autoSpaceDN/>
        <w:rPr>
          <w:b/>
          <w:sz w:val="24"/>
          <w:szCs w:val="24"/>
          <w:lang w:eastAsia="ru-RU"/>
        </w:rPr>
      </w:pPr>
      <w:r w:rsidRPr="004B6742">
        <w:rPr>
          <w:b/>
          <w:sz w:val="24"/>
          <w:szCs w:val="24"/>
          <w:lang w:eastAsia="ru-RU"/>
        </w:rPr>
        <w:t xml:space="preserve">Место дальнейшего обучения </w:t>
      </w:r>
    </w:p>
    <w:p w14:paraId="6DF7433A" w14:textId="77777777" w:rsidR="00BC7C9D" w:rsidRPr="004B6742" w:rsidRDefault="00BC7C9D" w:rsidP="00BC7C9D">
      <w:pPr>
        <w:widowControl/>
        <w:pBdr>
          <w:bottom w:val="single" w:sz="12" w:space="26" w:color="auto"/>
        </w:pBdr>
        <w:autoSpaceDE/>
        <w:autoSpaceDN/>
        <w:rPr>
          <w:b/>
          <w:sz w:val="24"/>
          <w:szCs w:val="24"/>
          <w:lang w:eastAsia="ru-RU"/>
        </w:rPr>
      </w:pPr>
    </w:p>
    <w:p w14:paraId="41DAF52B" w14:textId="77777777" w:rsidR="00BC7C9D" w:rsidRPr="004B6742" w:rsidRDefault="00BC7C9D" w:rsidP="00BC7C9D">
      <w:pPr>
        <w:rPr>
          <w:b/>
          <w:sz w:val="11"/>
        </w:rPr>
      </w:pPr>
    </w:p>
    <w:p w14:paraId="07FC3815" w14:textId="77777777" w:rsidR="00BC7C9D" w:rsidRPr="004B6742" w:rsidRDefault="00BC7C9D" w:rsidP="00BC7C9D">
      <w:pPr>
        <w:rPr>
          <w:b/>
          <w:sz w:val="11"/>
        </w:rPr>
      </w:pPr>
    </w:p>
    <w:p w14:paraId="0E993144" w14:textId="77777777" w:rsidR="00BC7C9D" w:rsidRDefault="00BC7C9D" w:rsidP="00BC7C9D">
      <w:pPr>
        <w:rPr>
          <w:sz w:val="11"/>
        </w:rPr>
      </w:pPr>
    </w:p>
    <w:p w14:paraId="70248608" w14:textId="77777777" w:rsidR="00BC7C9D" w:rsidRDefault="00BC7C9D" w:rsidP="00BC7C9D">
      <w:pPr>
        <w:rPr>
          <w:sz w:val="11"/>
        </w:rPr>
      </w:pPr>
    </w:p>
    <w:p w14:paraId="4436D951" w14:textId="77777777" w:rsidR="00BC7C9D" w:rsidRDefault="00BC7C9D" w:rsidP="00BC7C9D">
      <w:pPr>
        <w:rPr>
          <w:sz w:val="11"/>
        </w:rPr>
      </w:pPr>
    </w:p>
    <w:p w14:paraId="073BCE5F" w14:textId="77777777" w:rsidR="00BC7C9D" w:rsidRDefault="00BC7C9D" w:rsidP="00BC7C9D">
      <w:pPr>
        <w:rPr>
          <w:sz w:val="11"/>
        </w:rPr>
        <w:sectPr w:rsidR="00BC7C9D">
          <w:pgSz w:w="15840" w:h="12240" w:orient="landscape"/>
          <w:pgMar w:top="1140" w:right="400" w:bottom="280" w:left="900" w:header="720" w:footer="720" w:gutter="0"/>
          <w:cols w:space="720"/>
        </w:sectPr>
      </w:pPr>
    </w:p>
    <w:p w14:paraId="1C68D31A" w14:textId="714991A3" w:rsidR="00BC7C9D" w:rsidRDefault="00BC7C9D" w:rsidP="00BC7C9D">
      <w:pPr>
        <w:pStyle w:val="a3"/>
        <w:spacing w:before="90"/>
        <w:jc w:val="right"/>
      </w:pPr>
      <w:r>
        <w:t xml:space="preserve">                      Составили:</w:t>
      </w:r>
    </w:p>
    <w:p w14:paraId="7C7755F2" w14:textId="77777777" w:rsidR="00BC7C9D" w:rsidRDefault="00BC7C9D" w:rsidP="00BC7C9D">
      <w:pPr>
        <w:pStyle w:val="a3"/>
        <w:rPr>
          <w:sz w:val="26"/>
        </w:rPr>
      </w:pPr>
      <w:r>
        <w:br w:type="column"/>
      </w:r>
    </w:p>
    <w:p w14:paraId="09292C63" w14:textId="77777777" w:rsidR="00BC7C9D" w:rsidRDefault="00BC7C9D" w:rsidP="00BC7C9D">
      <w:pPr>
        <w:pStyle w:val="a3"/>
        <w:spacing w:before="10"/>
        <w:rPr>
          <w:sz w:val="26"/>
        </w:rPr>
      </w:pPr>
    </w:p>
    <w:p w14:paraId="0B989507" w14:textId="74880F15" w:rsidR="00BC7C9D" w:rsidRDefault="00BC7C9D" w:rsidP="00BC7C9D">
      <w:pPr>
        <w:pStyle w:val="a3"/>
        <w:tabs>
          <w:tab w:val="left" w:pos="5151"/>
        </w:tabs>
        <w:ind w:left="1104"/>
      </w:pPr>
      <w:r>
        <w:t>Председатель</w:t>
      </w:r>
      <w:r>
        <w:rPr>
          <w:spacing w:val="-14"/>
        </w:rPr>
        <w:t xml:space="preserve"> </w:t>
      </w:r>
      <w:proofErr w:type="spellStart"/>
      <w:r>
        <w:t>ПМПк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95BBA">
        <w:rPr>
          <w:u w:val="single"/>
        </w:rPr>
        <w:t>__</w:t>
      </w:r>
    </w:p>
    <w:p w14:paraId="7799F6D2" w14:textId="77777777" w:rsidR="00BC7C9D" w:rsidRDefault="00BC7C9D" w:rsidP="00BC7C9D">
      <w:pPr>
        <w:pStyle w:val="a3"/>
        <w:spacing w:before="10"/>
        <w:rPr>
          <w:sz w:val="20"/>
        </w:rPr>
      </w:pPr>
    </w:p>
    <w:p w14:paraId="7103634F" w14:textId="6F6DC2D7" w:rsidR="00BC7C9D" w:rsidRDefault="00BC7C9D" w:rsidP="00B95BBA">
      <w:pPr>
        <w:pStyle w:val="a3"/>
        <w:tabs>
          <w:tab w:val="left" w:pos="5156"/>
          <w:tab w:val="left" w:pos="5464"/>
        </w:tabs>
        <w:spacing w:line="451" w:lineRule="auto"/>
        <w:ind w:left="1098" w:right="1159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психолог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Учитель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логопед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95BBA">
        <w:rPr>
          <w:u w:val="single"/>
        </w:rPr>
        <w:t>__</w:t>
      </w:r>
    </w:p>
    <w:p w14:paraId="5E4EACBB" w14:textId="58BE26D0" w:rsidR="00BC7C9D" w:rsidRDefault="00BC7C9D" w:rsidP="00BC7C9D">
      <w:pPr>
        <w:spacing w:line="451" w:lineRule="auto"/>
      </w:pPr>
      <w:r>
        <w:t xml:space="preserve">           </w:t>
      </w:r>
      <w:r w:rsidR="00B95BBA">
        <w:t xml:space="preserve">      </w:t>
      </w:r>
      <w:r>
        <w:t xml:space="preserve">  </w:t>
      </w:r>
      <w:r w:rsidRPr="00BC7C9D">
        <w:t>Инструктор по физической культуре</w:t>
      </w:r>
      <w:r w:rsidRPr="00BC7C9D">
        <w:rPr>
          <w:u w:val="single"/>
        </w:rPr>
        <w:t xml:space="preserve"> </w:t>
      </w:r>
      <w:r w:rsidRPr="00BC7C9D">
        <w:rPr>
          <w:u w:val="single"/>
        </w:rPr>
        <w:tab/>
      </w:r>
      <w:r w:rsidR="00B95BBA">
        <w:rPr>
          <w:u w:val="single"/>
        </w:rPr>
        <w:t>____</w:t>
      </w:r>
      <w:r w:rsidRPr="00BC7C9D">
        <w:t xml:space="preserve">    </w:t>
      </w:r>
    </w:p>
    <w:p w14:paraId="7A2E905A" w14:textId="4AA0AF3A" w:rsidR="00BC7C9D" w:rsidRPr="00BC7C9D" w:rsidRDefault="00BC7C9D" w:rsidP="00BC7C9D">
      <w:pPr>
        <w:spacing w:line="451" w:lineRule="auto"/>
        <w:ind w:left="993"/>
      </w:pPr>
      <w:r w:rsidRPr="00BC7C9D">
        <w:t xml:space="preserve">  Музыкальный руководитель </w:t>
      </w:r>
      <w:r w:rsidRPr="00BC7C9D">
        <w:rPr>
          <w:u w:val="single"/>
        </w:rPr>
        <w:t xml:space="preserve"> </w:t>
      </w:r>
      <w:r w:rsidRPr="00BC7C9D">
        <w:rPr>
          <w:u w:val="single"/>
        </w:rPr>
        <w:tab/>
      </w:r>
      <w:r w:rsidRPr="00BC7C9D">
        <w:rPr>
          <w:u w:val="single"/>
        </w:rPr>
        <w:tab/>
      </w:r>
      <w:r w:rsidR="00B95BBA">
        <w:rPr>
          <w:u w:val="single"/>
        </w:rPr>
        <w:t>____</w:t>
      </w:r>
    </w:p>
    <w:p w14:paraId="2E8C490F" w14:textId="008E5FF1" w:rsidR="00BC7C9D" w:rsidRDefault="00BC7C9D" w:rsidP="00BC7C9D">
      <w:pPr>
        <w:spacing w:line="451" w:lineRule="auto"/>
        <w:sectPr w:rsidR="00BC7C9D">
          <w:type w:val="continuous"/>
          <w:pgSz w:w="15840" w:h="12240" w:orient="landscape"/>
          <w:pgMar w:top="780" w:right="400" w:bottom="280" w:left="900" w:header="720" w:footer="720" w:gutter="0"/>
          <w:cols w:num="2" w:space="720" w:equalWidth="0">
            <w:col w:w="7874" w:space="40"/>
            <w:col w:w="6626"/>
          </w:cols>
        </w:sectPr>
      </w:pPr>
    </w:p>
    <w:p w14:paraId="40B9410C" w14:textId="77777777" w:rsidR="00BC7C9D" w:rsidRDefault="00BC7C9D" w:rsidP="00BC7C9D">
      <w:pPr>
        <w:pStyle w:val="a3"/>
        <w:rPr>
          <w:sz w:val="20"/>
        </w:rPr>
      </w:pPr>
    </w:p>
    <w:p w14:paraId="1E01509D" w14:textId="77777777" w:rsidR="00BC7C9D" w:rsidRDefault="00BC7C9D" w:rsidP="00BC7C9D">
      <w:pPr>
        <w:pStyle w:val="a3"/>
        <w:rPr>
          <w:sz w:val="20"/>
        </w:rPr>
      </w:pPr>
    </w:p>
    <w:p w14:paraId="337E560D" w14:textId="77777777" w:rsidR="00BC7C9D" w:rsidRDefault="00BC7C9D" w:rsidP="00BC7C9D">
      <w:pPr>
        <w:pStyle w:val="a3"/>
        <w:rPr>
          <w:sz w:val="20"/>
        </w:rPr>
      </w:pPr>
    </w:p>
    <w:p w14:paraId="10B80159" w14:textId="77777777" w:rsidR="00BC7C9D" w:rsidRDefault="00BC7C9D" w:rsidP="00BC7C9D">
      <w:pPr>
        <w:pStyle w:val="a3"/>
        <w:rPr>
          <w:sz w:val="20"/>
        </w:rPr>
      </w:pPr>
    </w:p>
    <w:p w14:paraId="7E1877E3" w14:textId="77777777" w:rsidR="00BC7C9D" w:rsidRDefault="00BC7C9D" w:rsidP="00BC7C9D">
      <w:pPr>
        <w:pStyle w:val="a3"/>
        <w:rPr>
          <w:sz w:val="20"/>
        </w:rPr>
      </w:pPr>
    </w:p>
    <w:p w14:paraId="1127A97B" w14:textId="77777777" w:rsidR="00433F9E" w:rsidRDefault="00433F9E">
      <w:pPr>
        <w:spacing w:line="285" w:lineRule="exact"/>
        <w:jc w:val="both"/>
        <w:rPr>
          <w:sz w:val="24"/>
        </w:rPr>
        <w:sectPr w:rsidR="00433F9E">
          <w:pgSz w:w="15840" w:h="12240" w:orient="landscape"/>
          <w:pgMar w:top="860" w:right="400" w:bottom="280" w:left="900" w:header="720" w:footer="720" w:gutter="0"/>
          <w:cols w:space="720"/>
        </w:sectPr>
      </w:pPr>
    </w:p>
    <w:p w14:paraId="1425BE98" w14:textId="77777777" w:rsidR="00433F9E" w:rsidRDefault="00433F9E">
      <w:pPr>
        <w:rPr>
          <w:sz w:val="24"/>
        </w:rPr>
        <w:sectPr w:rsidR="00433F9E" w:rsidSect="00DD2D0C">
          <w:pgSz w:w="15840" w:h="12240" w:orient="landscape"/>
          <w:pgMar w:top="860" w:right="400" w:bottom="142" w:left="900" w:header="720" w:footer="720" w:gutter="0"/>
          <w:cols w:space="720"/>
        </w:sectPr>
      </w:pPr>
    </w:p>
    <w:p w14:paraId="7497ACE5" w14:textId="77777777" w:rsidR="00433F9E" w:rsidRDefault="00433F9E">
      <w:pPr>
        <w:rPr>
          <w:sz w:val="11"/>
        </w:rPr>
      </w:pPr>
    </w:p>
    <w:p w14:paraId="580BA88B" w14:textId="77777777" w:rsidR="004B6742" w:rsidRDefault="004B6742">
      <w:pPr>
        <w:rPr>
          <w:sz w:val="11"/>
        </w:rPr>
      </w:pPr>
    </w:p>
    <w:p w14:paraId="642B41DE" w14:textId="77777777" w:rsidR="00433F9E" w:rsidRDefault="00433F9E">
      <w:pPr>
        <w:spacing w:line="360" w:lineRule="auto"/>
        <w:rPr>
          <w:sz w:val="24"/>
        </w:rPr>
        <w:sectPr w:rsidR="00433F9E">
          <w:type w:val="continuous"/>
          <w:pgSz w:w="15840" w:h="12240" w:orient="landscape"/>
          <w:pgMar w:top="780" w:right="400" w:bottom="280" w:left="900" w:header="720" w:footer="720" w:gutter="0"/>
          <w:cols w:space="720"/>
        </w:sectPr>
      </w:pPr>
    </w:p>
    <w:p w14:paraId="245BA65C" w14:textId="3F4D7848" w:rsidR="00433F9E" w:rsidRPr="00371E0B" w:rsidRDefault="00433F9E" w:rsidP="00371E0B">
      <w:pPr>
        <w:tabs>
          <w:tab w:val="left" w:pos="596"/>
        </w:tabs>
        <w:spacing w:line="360" w:lineRule="auto"/>
        <w:ind w:right="276"/>
        <w:rPr>
          <w:sz w:val="24"/>
        </w:rPr>
      </w:pPr>
    </w:p>
    <w:sectPr w:rsidR="00433F9E" w:rsidRPr="00371E0B">
      <w:pgSz w:w="15840" w:h="12240" w:orient="landscape"/>
      <w:pgMar w:top="780" w:right="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6AC7"/>
    <w:multiLevelType w:val="hybridMultilevel"/>
    <w:tmpl w:val="54BADB82"/>
    <w:lvl w:ilvl="0" w:tplc="95C89AC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EFE46">
      <w:numFmt w:val="bullet"/>
      <w:lvlText w:val="•"/>
      <w:lvlJc w:val="left"/>
      <w:pPr>
        <w:ind w:left="971" w:hanging="360"/>
      </w:pPr>
      <w:rPr>
        <w:rFonts w:hint="default"/>
        <w:lang w:val="ru-RU" w:eastAsia="en-US" w:bidi="ar-SA"/>
      </w:rPr>
    </w:lvl>
    <w:lvl w:ilvl="2" w:tplc="72802F12">
      <w:numFmt w:val="bullet"/>
      <w:lvlText w:val="•"/>
      <w:lvlJc w:val="left"/>
      <w:pPr>
        <w:ind w:left="1591" w:hanging="360"/>
      </w:pPr>
      <w:rPr>
        <w:rFonts w:hint="default"/>
        <w:lang w:val="ru-RU" w:eastAsia="en-US" w:bidi="ar-SA"/>
      </w:rPr>
    </w:lvl>
    <w:lvl w:ilvl="3" w:tplc="227A0A36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4" w:tplc="250A6B68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5" w:tplc="F9828D86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6" w:tplc="F6D0144E">
      <w:numFmt w:val="bullet"/>
      <w:lvlText w:val="•"/>
      <w:lvlJc w:val="left"/>
      <w:pPr>
        <w:ind w:left="4072" w:hanging="360"/>
      </w:pPr>
      <w:rPr>
        <w:rFonts w:hint="default"/>
        <w:lang w:val="ru-RU" w:eastAsia="en-US" w:bidi="ar-SA"/>
      </w:rPr>
    </w:lvl>
    <w:lvl w:ilvl="7" w:tplc="496AB90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8" w:tplc="A4B6636C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1E9787B"/>
    <w:multiLevelType w:val="hybridMultilevel"/>
    <w:tmpl w:val="B8F878EC"/>
    <w:lvl w:ilvl="0" w:tplc="5DE20C72">
      <w:numFmt w:val="bullet"/>
      <w:lvlText w:val=""/>
      <w:lvlJc w:val="left"/>
      <w:pPr>
        <w:ind w:left="3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F68B18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C0925BB6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F1BC4704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4" w:tplc="E7BE27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1A3A747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7BDE636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B7944A02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8" w:tplc="C240ADE0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5A6717"/>
    <w:multiLevelType w:val="hybridMultilevel"/>
    <w:tmpl w:val="3BD6DC64"/>
    <w:lvl w:ilvl="0" w:tplc="9DC8A06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DC3838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378ED2CC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3" w:tplc="766A2E84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4" w:tplc="CFFEED5A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5" w:tplc="295C1324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6" w:tplc="8F34582A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7" w:tplc="B2E80C6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8" w:tplc="5826110C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E15638B"/>
    <w:multiLevelType w:val="hybridMultilevel"/>
    <w:tmpl w:val="0D3E670E"/>
    <w:lvl w:ilvl="0" w:tplc="EF5E9C3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C386E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66E60812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3" w:tplc="DB7E0956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4" w:tplc="AA52800C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5" w:tplc="EEA2559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6" w:tplc="B8F04B3E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7" w:tplc="06BA4986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8" w:tplc="187EFC7E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EE46AC1"/>
    <w:multiLevelType w:val="hybridMultilevel"/>
    <w:tmpl w:val="7804C64E"/>
    <w:lvl w:ilvl="0" w:tplc="25184D6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0B916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F78E99D6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3" w:tplc="0C08DC0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4" w:tplc="C1F6800E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5" w:tplc="2F960EC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6" w:tplc="30D4BE22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7" w:tplc="BEA69322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8" w:tplc="F7A06B9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87E4989"/>
    <w:multiLevelType w:val="hybridMultilevel"/>
    <w:tmpl w:val="C7465A2A"/>
    <w:lvl w:ilvl="0" w:tplc="5A8052B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0C6132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420426D8">
      <w:numFmt w:val="bullet"/>
      <w:lvlText w:val="•"/>
      <w:lvlJc w:val="left"/>
      <w:pPr>
        <w:ind w:left="1206" w:hanging="240"/>
      </w:pPr>
      <w:rPr>
        <w:rFonts w:hint="default"/>
        <w:lang w:val="ru-RU" w:eastAsia="en-US" w:bidi="ar-SA"/>
      </w:rPr>
    </w:lvl>
    <w:lvl w:ilvl="3" w:tplc="AF68C0A2">
      <w:numFmt w:val="bullet"/>
      <w:lvlText w:val="•"/>
      <w:lvlJc w:val="left"/>
      <w:pPr>
        <w:ind w:left="1639" w:hanging="240"/>
      </w:pPr>
      <w:rPr>
        <w:rFonts w:hint="default"/>
        <w:lang w:val="ru-RU" w:eastAsia="en-US" w:bidi="ar-SA"/>
      </w:rPr>
    </w:lvl>
    <w:lvl w:ilvl="4" w:tplc="A66E4040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5" w:tplc="2A984CF0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6" w:tplc="F20655CE">
      <w:numFmt w:val="bullet"/>
      <w:lvlText w:val="•"/>
      <w:lvlJc w:val="left"/>
      <w:pPr>
        <w:ind w:left="2938" w:hanging="240"/>
      </w:pPr>
      <w:rPr>
        <w:rFonts w:hint="default"/>
        <w:lang w:val="ru-RU" w:eastAsia="en-US" w:bidi="ar-SA"/>
      </w:rPr>
    </w:lvl>
    <w:lvl w:ilvl="7" w:tplc="37DC608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8" w:tplc="7D88587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0E06C98"/>
    <w:multiLevelType w:val="hybridMultilevel"/>
    <w:tmpl w:val="C1E03E00"/>
    <w:lvl w:ilvl="0" w:tplc="D220CD2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CAEB4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DFE4CC9E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4978E5A2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143CAA4E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F508DE74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C17077F8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E03E56D4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71487042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12C21B3"/>
    <w:multiLevelType w:val="hybridMultilevel"/>
    <w:tmpl w:val="15E2D5EE"/>
    <w:lvl w:ilvl="0" w:tplc="891EE7FC">
      <w:numFmt w:val="bullet"/>
      <w:lvlText w:val=""/>
      <w:lvlJc w:val="left"/>
      <w:pPr>
        <w:ind w:left="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8E4F9C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2" w:tplc="61CC6AE2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BDB68E64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295E5DFE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3BFA6F1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6" w:tplc="B44EB3A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409C0430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8" w:tplc="0BF89D88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13D0FBE"/>
    <w:multiLevelType w:val="hybridMultilevel"/>
    <w:tmpl w:val="4B90282E"/>
    <w:lvl w:ilvl="0" w:tplc="EF42471C">
      <w:start w:val="1"/>
      <w:numFmt w:val="decimal"/>
      <w:lvlText w:val="%1."/>
      <w:lvlJc w:val="left"/>
      <w:pPr>
        <w:ind w:left="2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C67F4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2" w:tplc="6F36C324">
      <w:numFmt w:val="bullet"/>
      <w:lvlText w:val="•"/>
      <w:lvlJc w:val="left"/>
      <w:pPr>
        <w:ind w:left="3100" w:hanging="240"/>
      </w:pPr>
      <w:rPr>
        <w:rFonts w:hint="default"/>
        <w:lang w:val="ru-RU" w:eastAsia="en-US" w:bidi="ar-SA"/>
      </w:rPr>
    </w:lvl>
    <w:lvl w:ilvl="3" w:tplc="BB9E26EC">
      <w:numFmt w:val="bullet"/>
      <w:lvlText w:val="•"/>
      <w:lvlJc w:val="left"/>
      <w:pPr>
        <w:ind w:left="4530" w:hanging="240"/>
      </w:pPr>
      <w:rPr>
        <w:rFonts w:hint="default"/>
        <w:lang w:val="ru-RU" w:eastAsia="en-US" w:bidi="ar-SA"/>
      </w:rPr>
    </w:lvl>
    <w:lvl w:ilvl="4" w:tplc="7D4890C4">
      <w:numFmt w:val="bullet"/>
      <w:lvlText w:val="•"/>
      <w:lvlJc w:val="left"/>
      <w:pPr>
        <w:ind w:left="5960" w:hanging="240"/>
      </w:pPr>
      <w:rPr>
        <w:rFonts w:hint="default"/>
        <w:lang w:val="ru-RU" w:eastAsia="en-US" w:bidi="ar-SA"/>
      </w:rPr>
    </w:lvl>
    <w:lvl w:ilvl="5" w:tplc="360CDED6">
      <w:numFmt w:val="bullet"/>
      <w:lvlText w:val="•"/>
      <w:lvlJc w:val="left"/>
      <w:pPr>
        <w:ind w:left="7390" w:hanging="240"/>
      </w:pPr>
      <w:rPr>
        <w:rFonts w:hint="default"/>
        <w:lang w:val="ru-RU" w:eastAsia="en-US" w:bidi="ar-SA"/>
      </w:rPr>
    </w:lvl>
    <w:lvl w:ilvl="6" w:tplc="649AD540">
      <w:numFmt w:val="bullet"/>
      <w:lvlText w:val="•"/>
      <w:lvlJc w:val="left"/>
      <w:pPr>
        <w:ind w:left="8820" w:hanging="240"/>
      </w:pPr>
      <w:rPr>
        <w:rFonts w:hint="default"/>
        <w:lang w:val="ru-RU" w:eastAsia="en-US" w:bidi="ar-SA"/>
      </w:rPr>
    </w:lvl>
    <w:lvl w:ilvl="7" w:tplc="B5DC5CD8">
      <w:numFmt w:val="bullet"/>
      <w:lvlText w:val="•"/>
      <w:lvlJc w:val="left"/>
      <w:pPr>
        <w:ind w:left="10250" w:hanging="240"/>
      </w:pPr>
      <w:rPr>
        <w:rFonts w:hint="default"/>
        <w:lang w:val="ru-RU" w:eastAsia="en-US" w:bidi="ar-SA"/>
      </w:rPr>
    </w:lvl>
    <w:lvl w:ilvl="8" w:tplc="5726C40A">
      <w:numFmt w:val="bullet"/>
      <w:lvlText w:val="•"/>
      <w:lvlJc w:val="left"/>
      <w:pPr>
        <w:ind w:left="1168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1AD4A04"/>
    <w:multiLevelType w:val="hybridMultilevel"/>
    <w:tmpl w:val="63B6AAD0"/>
    <w:lvl w:ilvl="0" w:tplc="88C67C5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12582E">
      <w:numFmt w:val="bullet"/>
      <w:lvlText w:val="•"/>
      <w:lvlJc w:val="left"/>
      <w:pPr>
        <w:ind w:left="557" w:hanging="140"/>
      </w:pPr>
      <w:rPr>
        <w:rFonts w:hint="default"/>
        <w:lang w:val="ru-RU" w:eastAsia="en-US" w:bidi="ar-SA"/>
      </w:rPr>
    </w:lvl>
    <w:lvl w:ilvl="2" w:tplc="474A3B4E">
      <w:numFmt w:val="bullet"/>
      <w:lvlText w:val="•"/>
      <w:lvlJc w:val="left"/>
      <w:pPr>
        <w:ind w:left="1014" w:hanging="140"/>
      </w:pPr>
      <w:rPr>
        <w:rFonts w:hint="default"/>
        <w:lang w:val="ru-RU" w:eastAsia="en-US" w:bidi="ar-SA"/>
      </w:rPr>
    </w:lvl>
    <w:lvl w:ilvl="3" w:tplc="9CFC1AE8">
      <w:numFmt w:val="bullet"/>
      <w:lvlText w:val="•"/>
      <w:lvlJc w:val="left"/>
      <w:pPr>
        <w:ind w:left="1471" w:hanging="140"/>
      </w:pPr>
      <w:rPr>
        <w:rFonts w:hint="default"/>
        <w:lang w:val="ru-RU" w:eastAsia="en-US" w:bidi="ar-SA"/>
      </w:rPr>
    </w:lvl>
    <w:lvl w:ilvl="4" w:tplc="A0EC2464">
      <w:numFmt w:val="bullet"/>
      <w:lvlText w:val="•"/>
      <w:lvlJc w:val="left"/>
      <w:pPr>
        <w:ind w:left="1928" w:hanging="140"/>
      </w:pPr>
      <w:rPr>
        <w:rFonts w:hint="default"/>
        <w:lang w:val="ru-RU" w:eastAsia="en-US" w:bidi="ar-SA"/>
      </w:rPr>
    </w:lvl>
    <w:lvl w:ilvl="5" w:tplc="8A80CCF2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6" w:tplc="FA5E90D2">
      <w:numFmt w:val="bullet"/>
      <w:lvlText w:val="•"/>
      <w:lvlJc w:val="left"/>
      <w:pPr>
        <w:ind w:left="2842" w:hanging="140"/>
      </w:pPr>
      <w:rPr>
        <w:rFonts w:hint="default"/>
        <w:lang w:val="ru-RU" w:eastAsia="en-US" w:bidi="ar-SA"/>
      </w:rPr>
    </w:lvl>
    <w:lvl w:ilvl="7" w:tplc="5E56646E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8" w:tplc="58EAA4B2">
      <w:numFmt w:val="bullet"/>
      <w:lvlText w:val="•"/>
      <w:lvlJc w:val="left"/>
      <w:pPr>
        <w:ind w:left="375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3C103C5"/>
    <w:multiLevelType w:val="hybridMultilevel"/>
    <w:tmpl w:val="77347792"/>
    <w:lvl w:ilvl="0" w:tplc="95D46126">
      <w:start w:val="1"/>
      <w:numFmt w:val="decimal"/>
      <w:lvlText w:val="%1."/>
      <w:lvlJc w:val="left"/>
      <w:pPr>
        <w:ind w:left="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D4F8">
      <w:numFmt w:val="bullet"/>
      <w:lvlText w:val="•"/>
      <w:lvlJc w:val="left"/>
      <w:pPr>
        <w:ind w:left="521" w:hanging="240"/>
      </w:pPr>
      <w:rPr>
        <w:rFonts w:hint="default"/>
        <w:lang w:val="ru-RU" w:eastAsia="en-US" w:bidi="ar-SA"/>
      </w:rPr>
    </w:lvl>
    <w:lvl w:ilvl="2" w:tplc="DF323FB4">
      <w:numFmt w:val="bullet"/>
      <w:lvlText w:val="•"/>
      <w:lvlJc w:val="left"/>
      <w:pPr>
        <w:ind w:left="982" w:hanging="240"/>
      </w:pPr>
      <w:rPr>
        <w:rFonts w:hint="default"/>
        <w:lang w:val="ru-RU" w:eastAsia="en-US" w:bidi="ar-SA"/>
      </w:rPr>
    </w:lvl>
    <w:lvl w:ilvl="3" w:tplc="539280A6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4" w:tplc="C292D20E">
      <w:numFmt w:val="bullet"/>
      <w:lvlText w:val="•"/>
      <w:lvlJc w:val="left"/>
      <w:pPr>
        <w:ind w:left="1904" w:hanging="240"/>
      </w:pPr>
      <w:rPr>
        <w:rFonts w:hint="default"/>
        <w:lang w:val="ru-RU" w:eastAsia="en-US" w:bidi="ar-SA"/>
      </w:rPr>
    </w:lvl>
    <w:lvl w:ilvl="5" w:tplc="DA78C19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6" w:tplc="E084D45C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7" w:tplc="5DC481B0">
      <w:numFmt w:val="bullet"/>
      <w:lvlText w:val="•"/>
      <w:lvlJc w:val="left"/>
      <w:pPr>
        <w:ind w:left="3287" w:hanging="240"/>
      </w:pPr>
      <w:rPr>
        <w:rFonts w:hint="default"/>
        <w:lang w:val="ru-RU" w:eastAsia="en-US" w:bidi="ar-SA"/>
      </w:rPr>
    </w:lvl>
    <w:lvl w:ilvl="8" w:tplc="DA36E9E6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3757284"/>
    <w:multiLevelType w:val="hybridMultilevel"/>
    <w:tmpl w:val="0D1405EC"/>
    <w:lvl w:ilvl="0" w:tplc="A0208D5E">
      <w:numFmt w:val="bullet"/>
      <w:lvlText w:val=""/>
      <w:lvlJc w:val="left"/>
      <w:pPr>
        <w:ind w:left="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3698DA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2" w:tplc="89481340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FC92165E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574C5A42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E7624304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6" w:tplc="48229A6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EEE6B14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8" w:tplc="D00AB5DA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58C2FE1"/>
    <w:multiLevelType w:val="hybridMultilevel"/>
    <w:tmpl w:val="2174C65C"/>
    <w:lvl w:ilvl="0" w:tplc="566CCD2E">
      <w:numFmt w:val="bullet"/>
      <w:lvlText w:val=""/>
      <w:lvlJc w:val="left"/>
      <w:pPr>
        <w:ind w:left="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8B520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00367582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56BA9108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4" w:tplc="62D63B6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F0DCCE9C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E0AA7E2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AB64D16C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8" w:tplc="C5B68CA6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7424A06"/>
    <w:multiLevelType w:val="hybridMultilevel"/>
    <w:tmpl w:val="3782E708"/>
    <w:lvl w:ilvl="0" w:tplc="DB68B608">
      <w:numFmt w:val="bullet"/>
      <w:lvlText w:val=""/>
      <w:lvlJc w:val="left"/>
      <w:pPr>
        <w:ind w:left="3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AADAFA">
      <w:numFmt w:val="bullet"/>
      <w:lvlText w:val="•"/>
      <w:lvlJc w:val="left"/>
      <w:pPr>
        <w:ind w:left="1008" w:hanging="360"/>
      </w:pPr>
      <w:rPr>
        <w:rFonts w:hint="default"/>
        <w:lang w:val="ru-RU" w:eastAsia="en-US" w:bidi="ar-SA"/>
      </w:rPr>
    </w:lvl>
    <w:lvl w:ilvl="2" w:tplc="5B648D0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3" w:tplc="DCEA988A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4" w:tplc="589A7484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5" w:tplc="7F02DCD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6" w:tplc="6C16E3A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7" w:tplc="F3489106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8" w:tplc="1DACC816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AE7159A"/>
    <w:multiLevelType w:val="hybridMultilevel"/>
    <w:tmpl w:val="ECFABEB2"/>
    <w:lvl w:ilvl="0" w:tplc="3D30B7C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64C60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980EE4FC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3" w:tplc="150263B6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4" w:tplc="CE1C7FD2">
      <w:numFmt w:val="bullet"/>
      <w:lvlText w:val="•"/>
      <w:lvlJc w:val="left"/>
      <w:pPr>
        <w:ind w:left="2808" w:hanging="140"/>
      </w:pPr>
      <w:rPr>
        <w:rFonts w:hint="default"/>
        <w:lang w:val="ru-RU" w:eastAsia="en-US" w:bidi="ar-SA"/>
      </w:rPr>
    </w:lvl>
    <w:lvl w:ilvl="5" w:tplc="33E08B96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6" w:tplc="A0103676">
      <w:numFmt w:val="bullet"/>
      <w:lvlText w:val="•"/>
      <w:lvlJc w:val="left"/>
      <w:pPr>
        <w:ind w:left="4093" w:hanging="140"/>
      </w:pPr>
      <w:rPr>
        <w:rFonts w:hint="default"/>
        <w:lang w:val="ru-RU" w:eastAsia="en-US" w:bidi="ar-SA"/>
      </w:rPr>
    </w:lvl>
    <w:lvl w:ilvl="7" w:tplc="9A2C16A4">
      <w:numFmt w:val="bullet"/>
      <w:lvlText w:val="•"/>
      <w:lvlJc w:val="left"/>
      <w:pPr>
        <w:ind w:left="4735" w:hanging="140"/>
      </w:pPr>
      <w:rPr>
        <w:rFonts w:hint="default"/>
        <w:lang w:val="ru-RU" w:eastAsia="en-US" w:bidi="ar-SA"/>
      </w:rPr>
    </w:lvl>
    <w:lvl w:ilvl="8" w:tplc="1AE4E16A">
      <w:numFmt w:val="bullet"/>
      <w:lvlText w:val="•"/>
      <w:lvlJc w:val="left"/>
      <w:pPr>
        <w:ind w:left="5377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5C1C5E64"/>
    <w:multiLevelType w:val="hybridMultilevel"/>
    <w:tmpl w:val="F1C21FA4"/>
    <w:lvl w:ilvl="0" w:tplc="39A4BB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D6582C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2" w:tplc="196ED6A4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3" w:tplc="EECEED62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4" w:tplc="4C362B20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5" w:tplc="B7247BE2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6" w:tplc="286C0690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7" w:tplc="2C32F9D6">
      <w:numFmt w:val="bullet"/>
      <w:lvlText w:val="•"/>
      <w:lvlJc w:val="left"/>
      <w:pPr>
        <w:ind w:left="4801" w:hanging="360"/>
      </w:pPr>
      <w:rPr>
        <w:rFonts w:hint="default"/>
        <w:lang w:val="ru-RU" w:eastAsia="en-US" w:bidi="ar-SA"/>
      </w:rPr>
    </w:lvl>
    <w:lvl w:ilvl="8" w:tplc="2AFED726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66C1B49"/>
    <w:multiLevelType w:val="hybridMultilevel"/>
    <w:tmpl w:val="ED0A21DE"/>
    <w:lvl w:ilvl="0" w:tplc="BA946C4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AA6B80">
      <w:numFmt w:val="bullet"/>
      <w:lvlText w:val="•"/>
      <w:lvlJc w:val="left"/>
      <w:pPr>
        <w:ind w:left="557" w:hanging="240"/>
      </w:pPr>
      <w:rPr>
        <w:rFonts w:hint="default"/>
        <w:lang w:val="ru-RU" w:eastAsia="en-US" w:bidi="ar-SA"/>
      </w:rPr>
    </w:lvl>
    <w:lvl w:ilvl="2" w:tplc="A222703A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3" w:tplc="F39AEC4C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4" w:tplc="E086F6C2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5" w:tplc="13749AD0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6" w:tplc="C86EC930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7" w:tplc="E0862CEA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8" w:tplc="64661CD2">
      <w:numFmt w:val="bullet"/>
      <w:lvlText w:val="•"/>
      <w:lvlJc w:val="left"/>
      <w:pPr>
        <w:ind w:left="375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7E14C20"/>
    <w:multiLevelType w:val="hybridMultilevel"/>
    <w:tmpl w:val="781C2E2C"/>
    <w:lvl w:ilvl="0" w:tplc="CBD2B28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1E5E30">
      <w:numFmt w:val="bullet"/>
      <w:lvlText w:val="•"/>
      <w:lvlJc w:val="left"/>
      <w:pPr>
        <w:ind w:left="989" w:hanging="360"/>
      </w:pPr>
      <w:rPr>
        <w:rFonts w:hint="default"/>
        <w:lang w:val="ru-RU" w:eastAsia="en-US" w:bidi="ar-SA"/>
      </w:rPr>
    </w:lvl>
    <w:lvl w:ilvl="2" w:tplc="B022ABBA"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3" w:tplc="9086081C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4" w:tplc="59FA4A1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5" w:tplc="C1627E56">
      <w:numFmt w:val="bullet"/>
      <w:lvlText w:val="•"/>
      <w:lvlJc w:val="left"/>
      <w:pPr>
        <w:ind w:left="3502" w:hanging="360"/>
      </w:pPr>
      <w:rPr>
        <w:rFonts w:hint="default"/>
        <w:lang w:val="ru-RU" w:eastAsia="en-US" w:bidi="ar-SA"/>
      </w:rPr>
    </w:lvl>
    <w:lvl w:ilvl="6" w:tplc="439C42A6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7" w:tplc="5F6401FC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8" w:tplc="82FEB702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F1113D1"/>
    <w:multiLevelType w:val="hybridMultilevel"/>
    <w:tmpl w:val="B5C6E834"/>
    <w:lvl w:ilvl="0" w:tplc="AA7E533C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7AA050">
      <w:numFmt w:val="bullet"/>
      <w:lvlText w:val="•"/>
      <w:lvlJc w:val="left"/>
      <w:pPr>
        <w:ind w:left="990" w:hanging="360"/>
      </w:pPr>
      <w:rPr>
        <w:rFonts w:hint="default"/>
        <w:lang w:val="ru-RU" w:eastAsia="en-US" w:bidi="ar-SA"/>
      </w:rPr>
    </w:lvl>
    <w:lvl w:ilvl="2" w:tplc="CA744DAA">
      <w:numFmt w:val="bullet"/>
      <w:lvlText w:val="•"/>
      <w:lvlJc w:val="left"/>
      <w:pPr>
        <w:ind w:left="1620" w:hanging="360"/>
      </w:pPr>
      <w:rPr>
        <w:rFonts w:hint="default"/>
        <w:lang w:val="ru-RU" w:eastAsia="en-US" w:bidi="ar-SA"/>
      </w:rPr>
    </w:lvl>
    <w:lvl w:ilvl="3" w:tplc="D9DA2FB6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DEFE42B4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5" w:tplc="78B64A8A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6" w:tplc="037CE34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7" w:tplc="06CE55FA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8" w:tplc="C7882120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17"/>
  </w:num>
  <w:num w:numId="10">
    <w:abstractNumId w:val="4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18"/>
  </w:num>
  <w:num w:numId="17">
    <w:abstractNumId w:val="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9E"/>
    <w:rsid w:val="0024483C"/>
    <w:rsid w:val="00311A5A"/>
    <w:rsid w:val="00371E0B"/>
    <w:rsid w:val="003850EF"/>
    <w:rsid w:val="00433F9E"/>
    <w:rsid w:val="004B6742"/>
    <w:rsid w:val="005C4CF1"/>
    <w:rsid w:val="005C7DBF"/>
    <w:rsid w:val="0063685A"/>
    <w:rsid w:val="008F526D"/>
    <w:rsid w:val="00914F51"/>
    <w:rsid w:val="00AE00C8"/>
    <w:rsid w:val="00B352E0"/>
    <w:rsid w:val="00B95BBA"/>
    <w:rsid w:val="00BC7C9D"/>
    <w:rsid w:val="00DB2579"/>
    <w:rsid w:val="00D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B5AF"/>
  <w15:docId w15:val="{8FB9C036-983D-4575-80B8-9847BD2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56"/>
      <w:ind w:left="1080"/>
    </w:pPr>
    <w:rPr>
      <w:b/>
      <w:bCs/>
      <w:sz w:val="34"/>
      <w:szCs w:val="34"/>
    </w:rPr>
  </w:style>
  <w:style w:type="paragraph" w:styleId="a6">
    <w:name w:val="List Paragraph"/>
    <w:basedOn w:val="a"/>
    <w:uiPriority w:val="1"/>
    <w:qFormat/>
    <w:pPr>
      <w:spacing w:before="138"/>
      <w:ind w:left="476" w:hanging="241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BC7C9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маршрут сопровождения ребенка с ЗПР дошкольного возраста</vt:lpstr>
    </vt:vector>
  </TitlesOfParts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маршрут сопровождения ребенка с ЗПР дошкольного возраста</dc:title>
  <dc:creator>Оксана</dc:creator>
  <cp:lastModifiedBy>Софья Сергеевна</cp:lastModifiedBy>
  <cp:revision>4</cp:revision>
  <dcterms:created xsi:type="dcterms:W3CDTF">2022-12-13T06:12:00Z</dcterms:created>
  <dcterms:modified xsi:type="dcterms:W3CDTF">2023-12-06T03:39:00Z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2018-04-17T00:00:00Z</vt:filetime>
  </property>
</Properties>
</file>